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3921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500B3922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500B3923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500B3924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500B3925" w14:textId="77777777"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14:paraId="500B392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500B392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500B3929" w14:textId="1ADE94F5" w:rsidR="00F503B4" w:rsidRPr="00166D7E" w:rsidRDefault="00DD1779" w:rsidP="00D41C88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sz w:val="32"/>
        </w:rPr>
        <w:t xml:space="preserve">TIP OPERACIJE  </w:t>
      </w:r>
      <w:r w:rsidR="00D41C88" w:rsidRPr="00D41C88">
        <w:rPr>
          <w:rFonts w:ascii="Arial Narrow" w:hAnsi="Arial Narrow"/>
          <w:b/>
          <w:sz w:val="32"/>
        </w:rPr>
        <w:t>„Potpora razvoju malih poljoprivrednih gospodarstava“</w:t>
      </w:r>
    </w:p>
    <w:p w14:paraId="500B39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500B392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500B392C" w14:textId="65701BBD" w:rsidR="001E442C" w:rsidRPr="001E442C" w:rsidRDefault="001E442C" w:rsidP="001E442C">
      <w:pPr>
        <w:jc w:val="center"/>
        <w:rPr>
          <w:rFonts w:ascii="Arial Narrow" w:hAnsi="Arial Narrow"/>
          <w:b/>
          <w:i/>
          <w:sz w:val="32"/>
        </w:rPr>
      </w:pPr>
      <w:r w:rsidRPr="001E442C">
        <w:rPr>
          <w:rFonts w:ascii="Arial Narrow" w:hAnsi="Arial Narrow"/>
          <w:b/>
          <w:i/>
          <w:sz w:val="32"/>
        </w:rPr>
        <w:t>LAG</w:t>
      </w:r>
      <w:r w:rsidR="00D41C88">
        <w:rPr>
          <w:rFonts w:ascii="Arial Narrow" w:hAnsi="Arial Narrow"/>
          <w:b/>
          <w:i/>
          <w:sz w:val="32"/>
        </w:rPr>
        <w:t xml:space="preserve"> SAVA</w:t>
      </w:r>
    </w:p>
    <w:p w14:paraId="500B392D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500B392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500B392F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500B393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500B3931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500B3932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500B3933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500B3934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500B3935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500B3936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500B3937" w14:textId="17EA55C7"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441AAD">
        <w:rPr>
          <w:rFonts w:ascii="Arial Narrow" w:hAnsi="Arial Narrow"/>
          <w:b/>
        </w:rPr>
        <w:t>tipa operacij</w:t>
      </w:r>
      <w:r w:rsidR="00F51D72">
        <w:rPr>
          <w:rFonts w:ascii="Arial Narrow" w:hAnsi="Arial Narrow"/>
          <w:b/>
        </w:rPr>
        <w:t xml:space="preserve">e </w:t>
      </w:r>
      <w:r w:rsidR="00F51D72" w:rsidRPr="00F51D72">
        <w:rPr>
          <w:rFonts w:ascii="Arial Narrow" w:hAnsi="Arial Narrow"/>
          <w:b/>
        </w:rPr>
        <w:t>„Potpora razvoju malih poljoprivrednih gospodarstava“</w:t>
      </w:r>
      <w:r w:rsidR="00CC5369">
        <w:rPr>
          <w:rFonts w:ascii="Calibri" w:hAnsi="Calibri"/>
          <w:b/>
        </w:rPr>
        <w:t>“</w:t>
      </w:r>
      <w:r w:rsidR="00DD1779" w:rsidRPr="00441AAD">
        <w:rPr>
          <w:rFonts w:ascii="Arial Narrow" w:hAnsi="Arial Narrow"/>
          <w:b/>
        </w:rPr>
        <w:t xml:space="preserve"> 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0F76B9">
        <w:rPr>
          <w:rFonts w:ascii="Arial Narrow" w:hAnsi="Arial Narrow"/>
          <w:b/>
        </w:rPr>
        <w:t xml:space="preserve"> </w:t>
      </w:r>
      <w:r w:rsidR="00F51D72">
        <w:rPr>
          <w:rFonts w:ascii="Arial Narrow" w:hAnsi="Arial Narrow"/>
          <w:b/>
        </w:rPr>
        <w:t>www.lagsava.hr</w:t>
      </w:r>
      <w:r w:rsidR="000F76B9">
        <w:rPr>
          <w:rFonts w:ascii="Arial Narrow" w:hAnsi="Arial Narrow"/>
          <w:b/>
        </w:rPr>
        <w:t xml:space="preserve"> </w:t>
      </w:r>
      <w:r w:rsidR="008E1BBD">
        <w:rPr>
          <w:rFonts w:ascii="Arial Narrow" w:hAnsi="Arial Narrow"/>
          <w:b/>
        </w:rPr>
        <w:t xml:space="preserve"> </w:t>
      </w:r>
      <w:r w:rsidR="00DD1779" w:rsidRPr="00441AAD">
        <w:rPr>
          <w:rFonts w:ascii="Arial Narrow" w:hAnsi="Arial Narrow"/>
          <w:b/>
        </w:rPr>
        <w:t xml:space="preserve"> </w:t>
      </w:r>
    </w:p>
    <w:p w14:paraId="500B3938" w14:textId="77777777"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14:paraId="500B3939" w14:textId="77777777"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14:paraId="500B393A" w14:textId="77777777"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14:paraId="500B393B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500B393C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500B393D" w14:textId="77777777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14:paraId="500B393E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500B393F" w14:textId="77777777" w:rsidR="000F76B9" w:rsidRPr="00166D7E" w:rsidRDefault="000F76B9" w:rsidP="00F503B4">
      <w:pPr>
        <w:jc w:val="center"/>
        <w:rPr>
          <w:rFonts w:ascii="Arial Narrow" w:hAnsi="Arial Narrow"/>
          <w:b/>
          <w:sz w:val="32"/>
        </w:rPr>
      </w:pPr>
    </w:p>
    <w:p w14:paraId="500B3940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500B3941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500B3942" w14:textId="77777777" w:rsidR="00F503B4" w:rsidRDefault="00F503B4" w:rsidP="00A04F20">
      <w:pPr>
        <w:rPr>
          <w:rFonts w:ascii="Arial Narrow" w:hAnsi="Arial Narrow"/>
          <w:b/>
          <w:sz w:val="32"/>
        </w:rPr>
      </w:pPr>
    </w:p>
    <w:p w14:paraId="500B3943" w14:textId="77777777"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14:paraId="500B3945" w14:textId="77777777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14:paraId="500B3944" w14:textId="77777777"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14:paraId="500B3947" w14:textId="77777777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14:paraId="500B3946" w14:textId="77777777"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lastRenderedPageBreak/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14:paraId="500B394B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00B3948" w14:textId="77777777"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00B3949" w14:textId="77777777"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j.d.o.o</w:t>
            </w:r>
            <w:proofErr w:type="spellEnd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500B394A" w14:textId="77777777"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14:paraId="500B3954" w14:textId="77777777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00B394C" w14:textId="77777777"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00B394D" w14:textId="77777777"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14:paraId="500B394E" w14:textId="77777777"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500B394F" w14:textId="77777777"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14:paraId="500B3950" w14:textId="77777777"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14:paraId="500B3951" w14:textId="77777777"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14:paraId="500B3952" w14:textId="77777777" w:rsid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  <w:r w:rsidR="001232EF">
              <w:rPr>
                <w:rFonts w:ascii="Arial Narrow" w:hAnsi="Arial Narrow" w:cs="Arial"/>
                <w:sz w:val="20"/>
                <w:szCs w:val="20"/>
              </w:rPr>
              <w:t xml:space="preserve"> (OPG)</w:t>
            </w:r>
          </w:p>
          <w:p w14:paraId="500B3953" w14:textId="77777777" w:rsidR="00641FCF" w:rsidRDefault="00641FCF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e) </w:t>
            </w:r>
            <w:proofErr w:type="spellStart"/>
            <w:r w:rsidRPr="00641FCF">
              <w:rPr>
                <w:rFonts w:ascii="Arial Narrow" w:hAnsi="Arial Narrow" w:cs="Arial"/>
                <w:sz w:val="20"/>
                <w:szCs w:val="20"/>
              </w:rPr>
              <w:t>samoopskrbno</w:t>
            </w:r>
            <w:proofErr w:type="spellEnd"/>
            <w:r w:rsidRPr="00641FCF">
              <w:rPr>
                <w:rFonts w:ascii="Arial Narrow" w:hAnsi="Arial Narrow" w:cs="Arial"/>
                <w:sz w:val="20"/>
                <w:szCs w:val="20"/>
              </w:rPr>
              <w:t xml:space="preserve"> poljoprivredno gospodarstvo</w:t>
            </w:r>
            <w:r w:rsidR="001232EF">
              <w:rPr>
                <w:rFonts w:ascii="Arial Narrow" w:hAnsi="Arial Narrow" w:cs="Arial"/>
                <w:sz w:val="20"/>
                <w:szCs w:val="20"/>
              </w:rPr>
              <w:t xml:space="preserve"> (SOPG)</w:t>
            </w:r>
          </w:p>
        </w:tc>
      </w:tr>
      <w:tr w:rsidR="005A0A4B" w:rsidRPr="00166D7E" w14:paraId="500B395C" w14:textId="77777777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00B3955" w14:textId="77777777"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00B3956" w14:textId="77777777"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14:paraId="500B3957" w14:textId="77777777"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500B3958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14:paraId="500B3959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14:paraId="500B395A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proofErr w:type="spellStart"/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14:paraId="500B395B" w14:textId="77777777"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14:paraId="500B396A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00B395D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00B395E" w14:textId="77777777"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14:paraId="500B395F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500B3960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500B3961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500B3962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500B3963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500B3964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500B3965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500B3966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14:paraId="500B3967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500B3968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14:paraId="500B3969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500B396E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00B396B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00B396C" w14:textId="77777777"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500B396D" w14:textId="77777777" w:rsidR="00D67FA7" w:rsidRDefault="00D67FA7" w:rsidP="00114EF4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500B3977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00B396F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00B3970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14:paraId="500B3971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500B3972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500B3973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14:paraId="500B3974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500B3975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00B3976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500B397B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00B3978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00B3979" w14:textId="77777777"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500B397A" w14:textId="77777777"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500B397F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00B397C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00B397D" w14:textId="77777777"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500B397E" w14:textId="77777777"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500B3983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00B3980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00B3981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500B3982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500B3987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00B3984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00B3985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500B3986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500B398B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00B3988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00B3989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500B398A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500B398F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00B398C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00B398D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A000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navedena adresa služi za komunikaciju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500B398E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500B3993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00B3990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00B3991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500B3992" w14:textId="77777777"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14:paraId="500B3997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00B3994" w14:textId="77777777"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00B3995" w14:textId="77777777"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500B3996" w14:textId="77777777"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14:paraId="500B399E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00B3998" w14:textId="77777777"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00B3999" w14:textId="77777777"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14:paraId="500B399A" w14:textId="77777777"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14:paraId="500B399B" w14:textId="77777777"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14:paraId="500B399C" w14:textId="77777777"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14:paraId="500B399D" w14:textId="77777777"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14:paraId="500B39A6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00B399F" w14:textId="77777777"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00B39A0" w14:textId="77777777"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500B39A1" w14:textId="77777777"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svi organizacijski oblici poljoprivrednog gospodarstva: </w:t>
            </w:r>
            <w:r w:rsidR="00841AB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SOPG,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14:paraId="500B39A2" w14:textId="77777777"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14:paraId="500B39A3" w14:textId="77777777"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14:paraId="500B39A4" w14:textId="77777777"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14:paraId="500B39A5" w14:textId="77777777"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14:paraId="500B39AA" w14:textId="77777777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00B39A7" w14:textId="77777777"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00B39A8" w14:textId="77777777"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500B39A9" w14:textId="77777777"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14:paraId="500B39AB" w14:textId="77777777"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325"/>
        <w:gridCol w:w="513"/>
        <w:gridCol w:w="513"/>
        <w:gridCol w:w="380"/>
        <w:gridCol w:w="130"/>
        <w:gridCol w:w="513"/>
        <w:gridCol w:w="513"/>
        <w:gridCol w:w="254"/>
        <w:gridCol w:w="259"/>
        <w:gridCol w:w="513"/>
        <w:gridCol w:w="513"/>
        <w:gridCol w:w="123"/>
        <w:gridCol w:w="388"/>
        <w:gridCol w:w="513"/>
        <w:gridCol w:w="246"/>
      </w:tblGrid>
      <w:tr w:rsidR="00C90968" w:rsidRPr="00166D7E" w14:paraId="500B39B0" w14:textId="77777777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14:paraId="500B39AC" w14:textId="77777777"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14:paraId="500B39AD" w14:textId="77777777"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41ABC">
              <w:rPr>
                <w:rFonts w:ascii="Arial" w:hAnsi="Arial" w:cs="Arial"/>
                <w:i/>
                <w:sz w:val="16"/>
                <w:szCs w:val="16"/>
              </w:rPr>
              <w:t>SOPG/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14:paraId="500B39AE" w14:textId="77777777"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14:paraId="500B39AF" w14:textId="77777777"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14:paraId="500B39B8" w14:textId="77777777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500B39B1" w14:textId="77777777"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500B39B2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14:paraId="500B39B3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14:paraId="500B39B4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00B39B5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00B39B6" w14:textId="77777777"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14:paraId="500B39B7" w14:textId="77777777"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14:paraId="500B39BF" w14:textId="77777777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500B39B9" w14:textId="77777777"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500B39BA" w14:textId="77777777"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14:paraId="500B39BB" w14:textId="77777777"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14:paraId="500B39BC" w14:textId="77777777"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14:paraId="500B39BD" w14:textId="77777777"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14:paraId="500B39BE" w14:textId="77777777"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14:paraId="500B39CD" w14:textId="77777777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500B39C0" w14:textId="77777777"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500B39C1" w14:textId="77777777"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14:paraId="500B39C2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500B39C3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500B39C4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500B39C5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500B39C6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500B39C7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500B39C8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500B39C9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500B39CA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500B39CB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14:paraId="500B39CC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14:paraId="500B39D1" w14:textId="77777777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500B39CE" w14:textId="77777777"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500B39CF" w14:textId="77777777"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14:paraId="500B39D0" w14:textId="77777777"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00B39D2" w14:textId="77777777"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14:paraId="500B39D4" w14:textId="77777777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14:paraId="500B39D3" w14:textId="77777777"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14:paraId="500B39D6" w14:textId="77777777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14:paraId="500B39D5" w14:textId="77777777"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14:paraId="500B39DA" w14:textId="77777777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00B39D7" w14:textId="77777777"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500B39D8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14:paraId="500B39D9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14:paraId="500B39E1" w14:textId="77777777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00B39DB" w14:textId="77777777"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500B39DC" w14:textId="77777777"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14:paraId="500B39DD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500B39DE" w14:textId="77777777"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14:paraId="500B39DF" w14:textId="77777777"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14:paraId="500B39E0" w14:textId="77777777"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14:paraId="500B39E8" w14:textId="77777777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00B39E2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500B39E3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14:paraId="500B39E4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500B39E5" w14:textId="77777777"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xy</w:t>
            </w:r>
            <w:proofErr w:type="spellEnd"/>
          </w:p>
          <w:p w14:paraId="500B39E6" w14:textId="77777777"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14:paraId="500B39E7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14:paraId="500B39F1" w14:textId="77777777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00B39E9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500B39EA" w14:textId="77777777"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14:paraId="500B39EB" w14:textId="77777777"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500B39EC" w14:textId="77777777"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00B39ED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00B39EE" w14:textId="77777777"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00B39EF" w14:textId="77777777"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00B39F0" w14:textId="77777777"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14:paraId="500B39F6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00B39F2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500B39F3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14:paraId="500B39F4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500B39F5" w14:textId="77777777"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14:paraId="500B39FE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00B39F7" w14:textId="77777777"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500B39F8" w14:textId="77777777"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14:paraId="500B39F9" w14:textId="77777777"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500B39FA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00B39FB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500B39FC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500B39FD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14:paraId="500B3A03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00B39FF" w14:textId="77777777"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500B3A00" w14:textId="77777777"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14:paraId="500B3A01" w14:textId="77777777"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500B3A02" w14:textId="77777777"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00B3A04" w14:textId="77777777" w:rsidR="00122CFB" w:rsidRDefault="00122CFB" w:rsidP="006A15B8">
      <w:pPr>
        <w:rPr>
          <w:rFonts w:ascii="Arial Narrow" w:hAnsi="Arial Narrow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7C06F8" w:rsidRPr="00EF1842" w14:paraId="42056D9B" w14:textId="77777777" w:rsidTr="004F42AD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14:paraId="56282301" w14:textId="77777777" w:rsidR="007C06F8" w:rsidRPr="00EF1842" w:rsidRDefault="007C06F8" w:rsidP="004F42A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III. KRITERIJI ODABIRA </w:t>
            </w:r>
          </w:p>
          <w:p w14:paraId="5CD3BCF8" w14:textId="77777777" w:rsidR="007C06F8" w:rsidRPr="00EF1842" w:rsidRDefault="007C06F8" w:rsidP="004F42A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b/>
                <w:sz w:val="22"/>
                <w:szCs w:val="22"/>
              </w:rPr>
              <w:t>(obavezno ispuniti)</w:t>
            </w:r>
          </w:p>
        </w:tc>
      </w:tr>
      <w:tr w:rsidR="007C06F8" w:rsidRPr="00EF1842" w14:paraId="7B408F3A" w14:textId="77777777" w:rsidTr="004F42AD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14:paraId="654AA248" w14:textId="77777777" w:rsidR="007C06F8" w:rsidRPr="00EF1842" w:rsidRDefault="007C06F8" w:rsidP="004F42AD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III.1. OSTVARENI BROJ BODOVA </w:t>
            </w:r>
            <w:r w:rsidRPr="00EF1842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(kod svakog pojedinačnog kriterija odabira </w:t>
            </w:r>
            <w:r w:rsidRPr="00EF184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podebljajte - </w:t>
            </w:r>
            <w:proofErr w:type="spellStart"/>
            <w:r w:rsidRPr="00EF184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bold</w:t>
            </w:r>
            <w:proofErr w:type="spellEnd"/>
            <w:r w:rsidRPr="00EF1842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koliko bodova ostvarujete po kriteriju odabira, a ako ne ostvarujete bodove po pojedinom kriteriju nije potrebno označavati)</w:t>
            </w:r>
          </w:p>
        </w:tc>
      </w:tr>
      <w:tr w:rsidR="007C06F8" w:rsidRPr="00EF1842" w14:paraId="649BF84A" w14:textId="77777777" w:rsidTr="004F42AD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14:paraId="76C39390" w14:textId="77777777" w:rsidR="007C06F8" w:rsidRPr="00EF1842" w:rsidRDefault="007C06F8" w:rsidP="004F42A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29.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14:paraId="4800DFF1" w14:textId="77777777" w:rsidR="007C06F8" w:rsidRPr="00EF1842" w:rsidRDefault="007C06F8" w:rsidP="004F42AD">
            <w:pPr>
              <w:ind w:left="9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b/>
                <w:sz w:val="22"/>
                <w:szCs w:val="22"/>
              </w:rPr>
              <w:t>EKONOMSKA VELIČINA POLJOPRIVREDNOG GOSPODARSVA - NOSITELJA PROJEKTA</w:t>
            </w:r>
          </w:p>
        </w:tc>
      </w:tr>
      <w:tr w:rsidR="007C06F8" w:rsidRPr="00EF1842" w14:paraId="2A526802" w14:textId="77777777" w:rsidTr="004F42A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4E91239F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29.1.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31106474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5CEA79E0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</w:tr>
      <w:tr w:rsidR="007C06F8" w:rsidRPr="00EF1842" w14:paraId="4E027AFA" w14:textId="77777777" w:rsidTr="004F42A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366CE234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29.2.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0A2EB7B1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4.000 – 7.999 €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3D49A9C3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</w:tr>
      <w:tr w:rsidR="007C06F8" w:rsidRPr="00EF1842" w14:paraId="27414AEC" w14:textId="77777777" w:rsidTr="004F42A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50349A31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30.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14:paraId="0D0C2DAF" w14:textId="77777777" w:rsidR="007C06F8" w:rsidRPr="00EF1842" w:rsidRDefault="007C06F8" w:rsidP="004F42A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hr-HR"/>
              </w:rPr>
              <w:t>STRUČNA SPREMA I RADNO ISKUSTVO NOSITELJA POLJOPRIVREDNOG GOSPODARSTVA ILI ČLANA OBITELJSKOG POLJOPRIVREDNOG GOSPODARSTVA</w:t>
            </w:r>
          </w:p>
        </w:tc>
      </w:tr>
      <w:tr w:rsidR="007C06F8" w:rsidRPr="00EF1842" w14:paraId="1EC4694C" w14:textId="77777777" w:rsidTr="004F42A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0EE409FE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30.1.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5D6008F9" w14:textId="77777777" w:rsidR="007C06F8" w:rsidRPr="00EF1842" w:rsidRDefault="007C06F8" w:rsidP="004F42A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Nositelj poljoprivrednog gospodarstva ili član obiteljskog poljoprivrednog gospodarstva ima završen diplomski ili preddiplomski studij poljoprivrednog, prehrambenog ili veterinarskog usmjerenja ili 5 godina radnog iskustva na poljoprivrednom gospodarstvu i ovjeren završetak stručnog tečaja poljoprivrednog, prehrambenog ili veterinarskog usmjerenja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8451F09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</w:tr>
      <w:tr w:rsidR="007C06F8" w:rsidRPr="00EF1842" w14:paraId="4E53E333" w14:textId="77777777" w:rsidTr="004F42A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700857F5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30.2.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0B23398F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Nositelj poljoprivrednog gospodarstva ili član obiteljskog poljoprivrednog gospodarstva ima završenu srednju školu poljoprivrednog, prehrambenog ili veterinarskog usmjerenja ili 3 godina radnog iskustva na poljoprivrednom gospodarstvu i ovjeren završetak stručnog tečaja poljoprivrednog, prehrambenog ili veterinarskog usmjerenja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163D79F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</w:tr>
      <w:tr w:rsidR="007C06F8" w:rsidRPr="00EF1842" w14:paraId="49BBC96C" w14:textId="77777777" w:rsidTr="004F42A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033FFFB6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30.3.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494196F9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Nositelj poljoprivrednog gospodarstva ili član obiteljskog poljoprivrednog gospodarstva ima 2 godine radnog iskustva ili ovjeren završetak stručnog tečaja poljoprivrednog, prehrambenog ili veterinarskog usmjerenja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449AE97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</w:tr>
      <w:tr w:rsidR="007C06F8" w:rsidRPr="00EF1842" w14:paraId="123E8BE2" w14:textId="77777777" w:rsidTr="004F42A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442B03BC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31.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14:paraId="413B126C" w14:textId="77777777" w:rsidR="007C06F8" w:rsidRPr="00EF1842" w:rsidRDefault="007C06F8" w:rsidP="004F42A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b/>
                <w:sz w:val="22"/>
                <w:szCs w:val="22"/>
              </w:rPr>
              <w:t>NOSITELJ PROJEKTA JE</w:t>
            </w:r>
          </w:p>
        </w:tc>
      </w:tr>
      <w:tr w:rsidR="007C06F8" w:rsidRPr="00EF1842" w14:paraId="6A2642C9" w14:textId="77777777" w:rsidTr="004F42A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04891DFE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31.1.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1B50584A" w14:textId="77777777" w:rsidR="007C06F8" w:rsidRPr="00EF1842" w:rsidRDefault="007C06F8" w:rsidP="004F42A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osoba mlađa od 35 godina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7457DF81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</w:tr>
      <w:tr w:rsidR="007C06F8" w:rsidRPr="00EF1842" w14:paraId="028E6EFD" w14:textId="77777777" w:rsidTr="004F42A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58DCFAA6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31.2.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3088A625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osoba od 36 do 50 godina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055AAC3E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</w:tr>
      <w:tr w:rsidR="007C06F8" w:rsidRPr="00EF1842" w14:paraId="7ED2B5C0" w14:textId="77777777" w:rsidTr="004F42A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2D4496AF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31.3.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3B5588F3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osoba starija od 51 godinu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5B73A6CC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</w:tr>
      <w:tr w:rsidR="007C06F8" w:rsidRPr="00EF1842" w14:paraId="5C6F7A12" w14:textId="77777777" w:rsidTr="004F42A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74937830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32.</w:t>
            </w:r>
          </w:p>
        </w:tc>
        <w:tc>
          <w:tcPr>
            <w:tcW w:w="7506" w:type="dxa"/>
            <w:gridSpan w:val="2"/>
            <w:shd w:val="clear" w:color="auto" w:fill="DEEAF6" w:themeFill="accent1" w:themeFillTint="33"/>
            <w:vAlign w:val="center"/>
          </w:tcPr>
          <w:p w14:paraId="5876C9F0" w14:textId="77777777" w:rsidR="007C06F8" w:rsidRPr="00EF1842" w:rsidRDefault="007C06F8" w:rsidP="004F42A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b/>
                <w:sz w:val="22"/>
                <w:szCs w:val="22"/>
              </w:rPr>
              <w:t>AKTIVNOSTI IZ POSLOVNOG PLANA ODNOSE SE NA EKOLOŠKU POLJOPRIVREDU</w:t>
            </w:r>
          </w:p>
        </w:tc>
        <w:tc>
          <w:tcPr>
            <w:tcW w:w="1141" w:type="dxa"/>
            <w:shd w:val="clear" w:color="auto" w:fill="DEEAF6" w:themeFill="accent1" w:themeFillTint="33"/>
            <w:vAlign w:val="center"/>
          </w:tcPr>
          <w:p w14:paraId="602DE9CE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C06F8" w:rsidRPr="00EF1842" w14:paraId="7A2F3CC8" w14:textId="77777777" w:rsidTr="004F42A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3BAAF681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32.1.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28BF9745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color w:val="000000"/>
                <w:sz w:val="22"/>
                <w:szCs w:val="22"/>
                <w:lang w:eastAsia="hr-HR"/>
              </w:rPr>
              <w:t>Aktivnosti iz poslovnog plana odnose se na ekološku poljoprivredu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591AF4D4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</w:tr>
      <w:tr w:rsidR="007C06F8" w:rsidRPr="00EF1842" w14:paraId="78B32152" w14:textId="77777777" w:rsidTr="004F42A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013BC7B6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 xml:space="preserve">33. 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14:paraId="6D6938C0" w14:textId="77777777" w:rsidR="007C06F8" w:rsidRPr="00EF1842" w:rsidRDefault="007C06F8" w:rsidP="004F42A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b/>
                <w:sz w:val="22"/>
                <w:szCs w:val="22"/>
              </w:rPr>
              <w:t>KLASIFIKACIJA NASELJA</w:t>
            </w:r>
          </w:p>
        </w:tc>
      </w:tr>
      <w:tr w:rsidR="007C06F8" w:rsidRPr="00EF1842" w14:paraId="6891739F" w14:textId="77777777" w:rsidTr="004F42A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0B125109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 xml:space="preserve">33.1.  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14:paraId="58BB7EB0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Aktivnosti se provode na području koje se nalazi na području I. skupina naselja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2BF81D86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</w:tr>
      <w:tr w:rsidR="007C06F8" w:rsidRPr="00EF1842" w14:paraId="58A1A617" w14:textId="77777777" w:rsidTr="004F42A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2F0D81B7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33.2.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14:paraId="343612FC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Aktivnosti se provode na području koje se nalazi na području II. skupina naselja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19832EA8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  <w:tr w:rsidR="007C06F8" w:rsidRPr="00EF1842" w14:paraId="23BD7995" w14:textId="77777777" w:rsidTr="004F42A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4C6DB000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33.3.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14:paraId="2705BC34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Aktivnosti se provode na području koje se nalazi na području III. skupina naselja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2211E651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</w:tr>
      <w:tr w:rsidR="007C06F8" w:rsidRPr="00EF1842" w14:paraId="5F54D221" w14:textId="77777777" w:rsidTr="004F42A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36EE1FE6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33.4.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14:paraId="684A7B11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Aktivnosti se provode na području koje se nalazi na području IV. skupina naselja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0C602414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</w:tr>
      <w:tr w:rsidR="007C06F8" w:rsidRPr="00EF1842" w14:paraId="1A032C22" w14:textId="77777777" w:rsidTr="004F42A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540E2509" w14:textId="77777777" w:rsidR="007C06F8" w:rsidRPr="00EF1842" w:rsidRDefault="007C06F8" w:rsidP="004F42A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14:paraId="3DAFBD6F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48</w:t>
            </w:r>
          </w:p>
        </w:tc>
      </w:tr>
      <w:tr w:rsidR="007C06F8" w:rsidRPr="00EF1842" w14:paraId="199CE848" w14:textId="77777777" w:rsidTr="004F42A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06C0E1E8" w14:textId="77777777" w:rsidR="007C06F8" w:rsidRPr="00EF1842" w:rsidRDefault="007C06F8" w:rsidP="004F42A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14:paraId="30A734AF" w14:textId="77777777" w:rsidR="007C06F8" w:rsidRPr="00EF1842" w:rsidRDefault="007C06F8" w:rsidP="004F42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24</w:t>
            </w:r>
          </w:p>
        </w:tc>
      </w:tr>
      <w:tr w:rsidR="007C06F8" w:rsidRPr="00EF1842" w14:paraId="085C01DA" w14:textId="77777777" w:rsidTr="004F42A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3387C94E" w14:textId="77777777" w:rsidR="007C06F8" w:rsidRPr="00EF1842" w:rsidRDefault="007C06F8" w:rsidP="004F42AD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b/>
                <w:sz w:val="22"/>
                <w:szCs w:val="22"/>
              </w:rPr>
              <w:t>OSTVARENI (ZATRAŽENI) BROJ BODOVA:</w:t>
            </w:r>
          </w:p>
          <w:p w14:paraId="7B42832F" w14:textId="77777777" w:rsidR="007C06F8" w:rsidRPr="00EF1842" w:rsidRDefault="007C06F8" w:rsidP="004F42A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b/>
                <w:sz w:val="22"/>
                <w:szCs w:val="22"/>
              </w:rPr>
              <w:t>(zbrojiti ostvareni broj bodova po svakom kriteriju)</w:t>
            </w: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41AF97B6" w14:textId="77777777" w:rsidR="007C06F8" w:rsidRPr="00EF1842" w:rsidRDefault="007C06F8" w:rsidP="004F42AD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500B3A4A" w14:textId="77777777" w:rsidR="00CC5369" w:rsidRDefault="00CC5369" w:rsidP="006A15B8">
      <w:pPr>
        <w:rPr>
          <w:rFonts w:ascii="Arial Narrow" w:hAnsi="Arial Narrow" w:cs="Arial"/>
        </w:rPr>
      </w:pPr>
    </w:p>
    <w:p w14:paraId="500B3A4B" w14:textId="77777777" w:rsidR="00B30ED8" w:rsidRDefault="00B30ED8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14:paraId="500B3A4D" w14:textId="77777777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14:paraId="500B3A4C" w14:textId="77777777"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14:paraId="500B3A52" w14:textId="77777777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00B3A4E" w14:textId="77777777" w:rsidR="00190678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500B3A4F" w14:textId="12B90225"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</w:t>
            </w:r>
            <w:r w:rsidR="001000E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od 113</w:t>
            </w:r>
            <w:r w:rsidR="00051CD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.278,50 </w:t>
            </w:r>
            <w:r w:rsidR="00222F80" w:rsidRPr="00AC2B26">
              <w:rPr>
                <w:rFonts w:ascii="Arial Narrow" w:eastAsia="Calibri" w:hAnsi="Arial Narrow" w:cs="Arial"/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 xml:space="preserve"> </w:t>
            </w:r>
            <w:r w:rsidR="00ED621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1232E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500B3A50" w14:textId="77777777"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500B3A51" w14:textId="77777777"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14:paraId="500B3A56" w14:textId="77777777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00B3A53" w14:textId="77777777" w:rsidR="000F5030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500B3A54" w14:textId="77777777"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500B3A55" w14:textId="4815C94B" w:rsidR="000F5030" w:rsidRPr="004944F8" w:rsidRDefault="00051CD3" w:rsidP="000E61C3">
            <w:pPr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113.278,50 kn</w:t>
            </w:r>
          </w:p>
        </w:tc>
      </w:tr>
    </w:tbl>
    <w:p w14:paraId="500B3A57" w14:textId="77777777" w:rsidR="000F5030" w:rsidRDefault="000F5030" w:rsidP="000F5030">
      <w:pPr>
        <w:rPr>
          <w:rFonts w:ascii="Arial Narrow" w:hAnsi="Arial Narrow" w:cs="Arial"/>
        </w:rPr>
      </w:pPr>
    </w:p>
    <w:p w14:paraId="500B3A58" w14:textId="77777777" w:rsidR="00C377C2" w:rsidRDefault="00C377C2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14:paraId="500B3A5A" w14:textId="77777777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14:paraId="500B3A59" w14:textId="6FF4A7B7" w:rsidR="000F5030" w:rsidRPr="00166D7E" w:rsidRDefault="000F5030" w:rsidP="00171B2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0F5030" w:rsidRPr="00166D7E" w14:paraId="500B3A5C" w14:textId="77777777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14:paraId="500B3A5B" w14:textId="77777777"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14:paraId="500B3A63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00B3A5D" w14:textId="77777777" w:rsidR="00C377C2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500B3A5E" w14:textId="77777777" w:rsidR="00C377C2" w:rsidRPr="00B36AA8" w:rsidRDefault="00C377C2" w:rsidP="00D0602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ovog Natječaja te ostalim zakonskim i podzakonskim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500B3A5F" w14:textId="77777777"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500B3A60" w14:textId="77777777"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00B3A61" w14:textId="77777777"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00B3A62" w14:textId="77777777"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500B3A6A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00B3A64" w14:textId="77777777" w:rsidR="00704D6D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500B3A65" w14:textId="77777777"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500B3A66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500B3A67" w14:textId="77777777"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00B3A68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00B3A69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500B3A71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00B3A6B" w14:textId="77777777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500B3A6C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500B3A6D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500B3A6E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00B3A6F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00B3A70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500B3A78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00B3A72" w14:textId="77777777"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500B3A73" w14:textId="77777777" w:rsidR="00704D6D" w:rsidRDefault="00D0602D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D060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izvršio zatraženi povrat sredstava prethodno dodijeljenih u drugom natječaju iz bilo kojeg javnog izvora (uključujući iz fondova EU-a) ili da nisam u postupku povrata sredstava prethodno dodijeljenih u drugom natječaju iz bilo kojeg javnog izvora (uključujući fondove EU-a), za aktivnosti odnosno troškove koji nisu izvršeni, osim za neizvršeni zatraženi povrat iz Europskog poljoprivrednog fonda za ruralni razvoj i Europskog fonda za jamstva u poljoprivredi zbog mogućnosti prijeboja s budućim neizvršenim plaćanjem od strane Agencije za plaćanja u skladu sa člankom 28. Uredbe (EU) 908/2014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500B3A74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500B3A75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00B3A76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00B3A77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500B3A7F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00B3A79" w14:textId="77777777"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0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500B3A7A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500B3A7B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500B3A7C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00B3A7D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00B3A7E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14:paraId="500B3A86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00B3A80" w14:textId="77777777"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500B3A81" w14:textId="77777777"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500B3A82" w14:textId="77777777"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500B3A83" w14:textId="77777777"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00B3A84" w14:textId="77777777"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00B3A85" w14:textId="77777777"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500B3A8D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00B3A87" w14:textId="77777777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500B3A88" w14:textId="77777777"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500B3A89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500B3A8A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00B3A8B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00B3A8C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14:paraId="500B3A94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00B3A8E" w14:textId="77777777" w:rsidR="005167B4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lastRenderedPageBreak/>
              <w:t>4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500B3A8F" w14:textId="77777777"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500B3A90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500B3A91" w14:textId="77777777"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00B3A92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00B3A93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C3C96" w:rsidRPr="00C05CC3" w14:paraId="500B3A9B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00B3A95" w14:textId="77777777" w:rsidR="002C3C96" w:rsidRDefault="002C3C96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500B3A96" w14:textId="77777777" w:rsidR="002C3C96" w:rsidRDefault="002C3C96" w:rsidP="00901FB5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da se na ovaj Natječaj nije prijavio nositelj projekta s kojim sam obiteljski povezan </w:t>
            </w:r>
            <w:r w:rsidRPr="002C3C96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(srodnici po krvi u pravoj liniji ili u pobočnoj liniji do četvrtog stupnja, srodnici po tazbini do drugog stupnja), bračni ili izvanbračni drug, bez obzira na to je li brak prestao, te posvojitelji i posvojenici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s kojim imam isto sjedište, ovisno o organizacijskom obliku iz točke 1. poglavlja 2.3. LAG natječaja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500B3A97" w14:textId="77777777" w:rsidR="002C3C96" w:rsidRDefault="007B754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500B3A98" w14:textId="77777777" w:rsidR="002C3C96" w:rsidRPr="00E17D9A" w:rsidRDefault="002C3C96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00B3A99" w14:textId="77777777" w:rsidR="002C3C96" w:rsidRDefault="007B754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00B3A9A" w14:textId="77777777" w:rsidR="002C3C96" w:rsidRPr="00C05CC3" w:rsidRDefault="002C3C96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500B3AA2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00B3A9C" w14:textId="77777777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2C3C9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500B3A9D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500B3A9E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500B3A9F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00B3AA0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00B3AA1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500B3AA9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00B3AA3" w14:textId="77777777" w:rsidR="00704D6D" w:rsidRPr="00801EF0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2C3C9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500B3AA4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</w:t>
            </w:r>
            <w:r w:rsidR="007C349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SOPG-a, 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500B3AA5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500B3AA6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00B3AA7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00B3AA8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500B3AB0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00B3AAA" w14:textId="77777777" w:rsidR="00704D6D" w:rsidRPr="00F17102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2C3C9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500B3AAB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500B3AAC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500B3AAD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00B3AAE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00B3AAF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0602D" w:rsidRPr="00C05CC3" w14:paraId="500B3AB7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00B3AB1" w14:textId="77777777" w:rsidR="00D0602D" w:rsidRDefault="00D0602D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500B3AB2" w14:textId="77777777" w:rsidR="00D0602D" w:rsidRPr="00F17102" w:rsidRDefault="00D0602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D060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upoznat s činjenicom da Agencija za plaćanja može u slučaju potrebe neispunjavanja odredbi iz ovog Natječaja, zahtijevati povrat isplaćenih sredstava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500B3AB3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500B3AB4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00B3AB5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00B3AB6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0602D" w:rsidRPr="00C05CC3" w14:paraId="500B3ABE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00B3AB8" w14:textId="77777777" w:rsidR="00D0602D" w:rsidRDefault="00D0602D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500B3AB9" w14:textId="77777777" w:rsidR="00D0602D" w:rsidRPr="00D0602D" w:rsidRDefault="00D0602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D060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upoznat/a i suglasan/na s odredbom Natječaja da ne mogu ostvariti veći broj bodova po pojedinom kriteriju odabira, kao niti veći iznos potpore veći od traženog u prijavi projekta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500B3ABA" w14:textId="77777777" w:rsidR="00D0602D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500B3ABB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00B3ABC" w14:textId="77777777" w:rsidR="00D0602D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00B3ABD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500B3ABF" w14:textId="77777777" w:rsidR="006766F7" w:rsidRDefault="006766F7" w:rsidP="008E676C">
      <w:pPr>
        <w:rPr>
          <w:rFonts w:ascii="Arial Narrow" w:hAnsi="Arial Narrow"/>
        </w:rPr>
      </w:pPr>
    </w:p>
    <w:p w14:paraId="500B3AC0" w14:textId="77777777" w:rsidR="00F17102" w:rsidRDefault="00F17102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5103"/>
      </w:tblGrid>
      <w:tr w:rsidR="00AA000A" w:rsidRPr="00AA000A" w14:paraId="500B3AC3" w14:textId="77777777" w:rsidTr="00384CC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0B3AC1" w14:textId="77777777" w:rsidR="00AA000A" w:rsidRPr="00114EF4" w:rsidRDefault="00D0602D" w:rsidP="00114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  <w:r w:rsidR="00AA000A" w:rsidRPr="00114E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B3AC2" w14:textId="77777777"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Naziv konzultanta (ako je primjenjivo):</w:t>
            </w:r>
          </w:p>
        </w:tc>
      </w:tr>
      <w:tr w:rsidR="00AA000A" w:rsidRPr="00AA000A" w14:paraId="500B3AC7" w14:textId="77777777" w:rsidTr="00114EF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0B3AC4" w14:textId="77777777" w:rsidR="00AA000A" w:rsidRPr="00114EF4" w:rsidRDefault="00D0602D" w:rsidP="00114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</w:t>
            </w:r>
            <w:r w:rsidR="00AA000A" w:rsidRPr="00114E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B3AC5" w14:textId="77777777"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4EF4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B3AC6" w14:textId="77777777"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4EF4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</w:tr>
      <w:tr w:rsidR="00AA000A" w:rsidRPr="00AA000A" w14:paraId="500B3ACA" w14:textId="77777777" w:rsidTr="00384CC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0B3AC8" w14:textId="77777777" w:rsidR="00AA000A" w:rsidRPr="00114EF4" w:rsidRDefault="00D0602D" w:rsidP="00114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</w:t>
            </w:r>
            <w:r w:rsidR="00AA000A" w:rsidRPr="00114E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B3AC9" w14:textId="77777777"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Telefon, </w:t>
            </w:r>
            <w:r w:rsidRPr="00114EF4">
              <w:rPr>
                <w:rFonts w:ascii="Arial Narrow" w:hAnsi="Arial Narrow" w:cs="Arial"/>
                <w:sz w:val="20"/>
                <w:szCs w:val="20"/>
              </w:rPr>
              <w:t>elektronička pošta:</w:t>
            </w:r>
          </w:p>
        </w:tc>
      </w:tr>
    </w:tbl>
    <w:p w14:paraId="500B3ACB" w14:textId="77777777" w:rsidR="00AA000A" w:rsidRDefault="00AA000A" w:rsidP="008E676C">
      <w:pPr>
        <w:rPr>
          <w:rFonts w:ascii="Arial Narrow" w:hAnsi="Arial Narrow"/>
        </w:rPr>
      </w:pPr>
    </w:p>
    <w:p w14:paraId="500B3ACC" w14:textId="77777777" w:rsidR="00AA000A" w:rsidRDefault="00AA000A" w:rsidP="008E676C">
      <w:pPr>
        <w:rPr>
          <w:rFonts w:ascii="Arial Narrow" w:hAnsi="Arial Narrow"/>
        </w:rPr>
      </w:pPr>
    </w:p>
    <w:p w14:paraId="500B3ACD" w14:textId="77777777" w:rsidR="00AA000A" w:rsidRDefault="00AA000A" w:rsidP="008E676C">
      <w:pPr>
        <w:rPr>
          <w:rFonts w:ascii="Arial Narrow" w:hAnsi="Arial Narrow"/>
        </w:rPr>
      </w:pPr>
    </w:p>
    <w:p w14:paraId="500B3ACE" w14:textId="77777777" w:rsidR="00AA000A" w:rsidRPr="00085A18" w:rsidRDefault="00AA000A" w:rsidP="008E676C">
      <w:pPr>
        <w:rPr>
          <w:rFonts w:ascii="Arial Narrow" w:hAnsi="Arial Narrow"/>
        </w:rPr>
      </w:pPr>
    </w:p>
    <w:p w14:paraId="500B3ACF" w14:textId="77777777" w:rsidR="00704D6D" w:rsidRPr="00085A18" w:rsidRDefault="00704D6D" w:rsidP="008E676C">
      <w:pPr>
        <w:rPr>
          <w:rFonts w:ascii="Arial Narrow" w:hAnsi="Arial Narrow"/>
        </w:rPr>
      </w:pPr>
    </w:p>
    <w:p w14:paraId="500B3AD0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14:paraId="500B3AD1" w14:textId="77777777" w:rsidR="00704D6D" w:rsidRPr="00085A18" w:rsidRDefault="00704D6D" w:rsidP="008E676C">
      <w:pPr>
        <w:rPr>
          <w:rFonts w:ascii="Arial Narrow" w:hAnsi="Arial Narrow"/>
        </w:rPr>
      </w:pPr>
    </w:p>
    <w:p w14:paraId="500B3AD2" w14:textId="77777777" w:rsidR="00704D6D" w:rsidRPr="00085A18" w:rsidRDefault="00704D6D" w:rsidP="008E676C">
      <w:pPr>
        <w:rPr>
          <w:rFonts w:ascii="Arial Narrow" w:hAnsi="Arial Narrow"/>
        </w:rPr>
      </w:pPr>
    </w:p>
    <w:p w14:paraId="500B3AD3" w14:textId="77777777" w:rsidR="00704D6D" w:rsidRPr="00085A18" w:rsidRDefault="00704D6D" w:rsidP="008E676C">
      <w:pPr>
        <w:rPr>
          <w:rFonts w:ascii="Arial Narrow" w:hAnsi="Arial Narrow"/>
        </w:rPr>
      </w:pPr>
    </w:p>
    <w:p w14:paraId="500B3AD4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14:paraId="500B3AD5" w14:textId="77777777" w:rsidR="00704D6D" w:rsidRPr="00085A18" w:rsidRDefault="00704D6D" w:rsidP="008E676C">
      <w:pPr>
        <w:rPr>
          <w:rFonts w:ascii="Arial Narrow" w:hAnsi="Arial Narrow"/>
        </w:rPr>
      </w:pPr>
    </w:p>
    <w:p w14:paraId="500B3AD6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14:paraId="500B3AD7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14:paraId="500B3AD8" w14:textId="77777777" w:rsidR="00704D6D" w:rsidRPr="00085A18" w:rsidRDefault="00704D6D" w:rsidP="008E676C">
      <w:pPr>
        <w:rPr>
          <w:rFonts w:ascii="Arial Narrow" w:hAnsi="Arial Narrow"/>
        </w:rPr>
      </w:pPr>
    </w:p>
    <w:p w14:paraId="500B3AD9" w14:textId="77777777" w:rsidR="00704D6D" w:rsidRPr="00085A18" w:rsidRDefault="00704D6D" w:rsidP="008E676C">
      <w:pPr>
        <w:rPr>
          <w:rFonts w:ascii="Arial Narrow" w:hAnsi="Arial Narrow"/>
        </w:rPr>
      </w:pPr>
    </w:p>
    <w:p w14:paraId="500B3ADA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14:paraId="500B3ADB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14:paraId="500B3ADC" w14:textId="77777777"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CC53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3ADF" w14:textId="77777777" w:rsidR="00DE789D" w:rsidRDefault="00DE789D" w:rsidP="00DD1779">
      <w:r>
        <w:separator/>
      </w:r>
    </w:p>
  </w:endnote>
  <w:endnote w:type="continuationSeparator" w:id="0">
    <w:p w14:paraId="500B3AE0" w14:textId="77777777" w:rsidR="00DE789D" w:rsidRDefault="00DE789D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0B3AE4" w14:textId="77777777"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9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00B3AE5" w14:textId="77777777"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3ADD" w14:textId="77777777" w:rsidR="00DE789D" w:rsidRDefault="00DE789D" w:rsidP="00DD1779">
      <w:r>
        <w:separator/>
      </w:r>
    </w:p>
  </w:footnote>
  <w:footnote w:type="continuationSeparator" w:id="0">
    <w:p w14:paraId="500B3ADE" w14:textId="77777777" w:rsidR="00DE789D" w:rsidRDefault="00DE789D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14:paraId="500B3AE2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500B3AE1" w14:textId="77777777"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14:paraId="500B3AE3" w14:textId="70CD8F0F" w:rsidR="005167B4" w:rsidRDefault="00D41C88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F618CE" wp14:editId="0CBE2A08">
          <wp:simplePos x="0" y="0"/>
          <wp:positionH relativeFrom="margin">
            <wp:posOffset>180753</wp:posOffset>
          </wp:positionH>
          <wp:positionV relativeFrom="paragraph">
            <wp:posOffset>-265814</wp:posOffset>
          </wp:positionV>
          <wp:extent cx="790042" cy="336134"/>
          <wp:effectExtent l="0" t="0" r="0" b="6985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042" cy="336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523C"/>
    <w:rsid w:val="00027550"/>
    <w:rsid w:val="000334FE"/>
    <w:rsid w:val="00050398"/>
    <w:rsid w:val="00051CD3"/>
    <w:rsid w:val="000548AE"/>
    <w:rsid w:val="000554BB"/>
    <w:rsid w:val="00085A18"/>
    <w:rsid w:val="00086A6E"/>
    <w:rsid w:val="000B6970"/>
    <w:rsid w:val="000E357B"/>
    <w:rsid w:val="000E61C3"/>
    <w:rsid w:val="000E6E0B"/>
    <w:rsid w:val="000F5030"/>
    <w:rsid w:val="000F76B9"/>
    <w:rsid w:val="001000ED"/>
    <w:rsid w:val="00114EF4"/>
    <w:rsid w:val="00122CFB"/>
    <w:rsid w:val="001232EF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36C7"/>
    <w:rsid w:val="001C77E4"/>
    <w:rsid w:val="001E07FE"/>
    <w:rsid w:val="001E31DD"/>
    <w:rsid w:val="001E442C"/>
    <w:rsid w:val="001F44B6"/>
    <w:rsid w:val="001F593A"/>
    <w:rsid w:val="00222F80"/>
    <w:rsid w:val="00242170"/>
    <w:rsid w:val="00243719"/>
    <w:rsid w:val="00255D79"/>
    <w:rsid w:val="00260EDF"/>
    <w:rsid w:val="00282035"/>
    <w:rsid w:val="002A4253"/>
    <w:rsid w:val="002B7421"/>
    <w:rsid w:val="002C3C96"/>
    <w:rsid w:val="002C5204"/>
    <w:rsid w:val="002D3AA0"/>
    <w:rsid w:val="002E7736"/>
    <w:rsid w:val="00300885"/>
    <w:rsid w:val="00305D1D"/>
    <w:rsid w:val="003145DD"/>
    <w:rsid w:val="003239FC"/>
    <w:rsid w:val="003454F6"/>
    <w:rsid w:val="00353B86"/>
    <w:rsid w:val="00354679"/>
    <w:rsid w:val="003574C6"/>
    <w:rsid w:val="0036442A"/>
    <w:rsid w:val="003959C0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25F9B"/>
    <w:rsid w:val="00437073"/>
    <w:rsid w:val="00440EE7"/>
    <w:rsid w:val="00441AAD"/>
    <w:rsid w:val="0045289C"/>
    <w:rsid w:val="00455F50"/>
    <w:rsid w:val="004574A6"/>
    <w:rsid w:val="00477989"/>
    <w:rsid w:val="00483C46"/>
    <w:rsid w:val="004920CD"/>
    <w:rsid w:val="004925EA"/>
    <w:rsid w:val="004944F8"/>
    <w:rsid w:val="004A390B"/>
    <w:rsid w:val="004A6D21"/>
    <w:rsid w:val="004B1A59"/>
    <w:rsid w:val="004B26A9"/>
    <w:rsid w:val="004F2765"/>
    <w:rsid w:val="005167B4"/>
    <w:rsid w:val="00537A8A"/>
    <w:rsid w:val="00541447"/>
    <w:rsid w:val="005429BD"/>
    <w:rsid w:val="0057534E"/>
    <w:rsid w:val="00576D82"/>
    <w:rsid w:val="005812CC"/>
    <w:rsid w:val="0058356E"/>
    <w:rsid w:val="005879A8"/>
    <w:rsid w:val="0059000B"/>
    <w:rsid w:val="005A0A4B"/>
    <w:rsid w:val="005C2257"/>
    <w:rsid w:val="005E6CE9"/>
    <w:rsid w:val="00605575"/>
    <w:rsid w:val="00624DF2"/>
    <w:rsid w:val="00641FCF"/>
    <w:rsid w:val="00647E44"/>
    <w:rsid w:val="0065305E"/>
    <w:rsid w:val="00656879"/>
    <w:rsid w:val="006766F7"/>
    <w:rsid w:val="00681188"/>
    <w:rsid w:val="006A15B8"/>
    <w:rsid w:val="006B66ED"/>
    <w:rsid w:val="006C4C20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50A5A"/>
    <w:rsid w:val="007516A9"/>
    <w:rsid w:val="0075450F"/>
    <w:rsid w:val="0079078C"/>
    <w:rsid w:val="0079142E"/>
    <w:rsid w:val="007A2921"/>
    <w:rsid w:val="007A323B"/>
    <w:rsid w:val="007B0FA0"/>
    <w:rsid w:val="007B1C88"/>
    <w:rsid w:val="007B754B"/>
    <w:rsid w:val="007C06F8"/>
    <w:rsid w:val="007C150A"/>
    <w:rsid w:val="007C3492"/>
    <w:rsid w:val="007D28EE"/>
    <w:rsid w:val="007D3433"/>
    <w:rsid w:val="007E0061"/>
    <w:rsid w:val="007E4F02"/>
    <w:rsid w:val="00801EF0"/>
    <w:rsid w:val="008208DB"/>
    <w:rsid w:val="00841ABC"/>
    <w:rsid w:val="00846A1A"/>
    <w:rsid w:val="008502EB"/>
    <w:rsid w:val="008507CD"/>
    <w:rsid w:val="00850819"/>
    <w:rsid w:val="00853568"/>
    <w:rsid w:val="008550F0"/>
    <w:rsid w:val="0085664D"/>
    <w:rsid w:val="00860960"/>
    <w:rsid w:val="00875418"/>
    <w:rsid w:val="00875D08"/>
    <w:rsid w:val="008A3A0F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901FB5"/>
    <w:rsid w:val="009116E4"/>
    <w:rsid w:val="00966095"/>
    <w:rsid w:val="0097091D"/>
    <w:rsid w:val="00970A20"/>
    <w:rsid w:val="00977C1D"/>
    <w:rsid w:val="009817BF"/>
    <w:rsid w:val="00993C40"/>
    <w:rsid w:val="00997DA8"/>
    <w:rsid w:val="009B0DCA"/>
    <w:rsid w:val="009E2BEB"/>
    <w:rsid w:val="00A04F20"/>
    <w:rsid w:val="00A1636C"/>
    <w:rsid w:val="00A23CC6"/>
    <w:rsid w:val="00A352C0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A000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5D4D"/>
    <w:rsid w:val="00B76CA2"/>
    <w:rsid w:val="00B8387C"/>
    <w:rsid w:val="00B925C8"/>
    <w:rsid w:val="00BD1957"/>
    <w:rsid w:val="00BE5DE9"/>
    <w:rsid w:val="00BE6512"/>
    <w:rsid w:val="00C01C9B"/>
    <w:rsid w:val="00C05CC3"/>
    <w:rsid w:val="00C22EB7"/>
    <w:rsid w:val="00C31F16"/>
    <w:rsid w:val="00C377C2"/>
    <w:rsid w:val="00C4499B"/>
    <w:rsid w:val="00C47C63"/>
    <w:rsid w:val="00C614AD"/>
    <w:rsid w:val="00C82DA3"/>
    <w:rsid w:val="00C90968"/>
    <w:rsid w:val="00CA42E1"/>
    <w:rsid w:val="00CA584D"/>
    <w:rsid w:val="00CA7FFB"/>
    <w:rsid w:val="00CC5369"/>
    <w:rsid w:val="00CD19EB"/>
    <w:rsid w:val="00CD42EA"/>
    <w:rsid w:val="00CE3E59"/>
    <w:rsid w:val="00CF69F7"/>
    <w:rsid w:val="00D0602D"/>
    <w:rsid w:val="00D12226"/>
    <w:rsid w:val="00D14022"/>
    <w:rsid w:val="00D148AC"/>
    <w:rsid w:val="00D1784D"/>
    <w:rsid w:val="00D22742"/>
    <w:rsid w:val="00D32A14"/>
    <w:rsid w:val="00D34C71"/>
    <w:rsid w:val="00D404C1"/>
    <w:rsid w:val="00D41C88"/>
    <w:rsid w:val="00D67307"/>
    <w:rsid w:val="00D67FA7"/>
    <w:rsid w:val="00D72DAD"/>
    <w:rsid w:val="00D840E8"/>
    <w:rsid w:val="00D91BF3"/>
    <w:rsid w:val="00D93B8A"/>
    <w:rsid w:val="00D97834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E789D"/>
    <w:rsid w:val="00DF520B"/>
    <w:rsid w:val="00E04941"/>
    <w:rsid w:val="00E12021"/>
    <w:rsid w:val="00E13FFD"/>
    <w:rsid w:val="00E16A32"/>
    <w:rsid w:val="00E17D9A"/>
    <w:rsid w:val="00E34237"/>
    <w:rsid w:val="00E344DD"/>
    <w:rsid w:val="00E37AFC"/>
    <w:rsid w:val="00E477D5"/>
    <w:rsid w:val="00E57AEC"/>
    <w:rsid w:val="00E67F4D"/>
    <w:rsid w:val="00E71590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14BDF"/>
    <w:rsid w:val="00F17102"/>
    <w:rsid w:val="00F3136D"/>
    <w:rsid w:val="00F40A7A"/>
    <w:rsid w:val="00F4253E"/>
    <w:rsid w:val="00F503B4"/>
    <w:rsid w:val="00F51D72"/>
    <w:rsid w:val="00F53798"/>
    <w:rsid w:val="00F53B83"/>
    <w:rsid w:val="00F77F6E"/>
    <w:rsid w:val="00FA6915"/>
    <w:rsid w:val="00FB15AE"/>
    <w:rsid w:val="00FB2DC0"/>
    <w:rsid w:val="00FB3CA7"/>
    <w:rsid w:val="00FD0E18"/>
    <w:rsid w:val="00FD370C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0B3921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1D22D-082B-4FCA-9626-0167E378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 SAVA</cp:lastModifiedBy>
  <cp:revision>25</cp:revision>
  <cp:lastPrinted>2017-12-06T12:00:00Z</cp:lastPrinted>
  <dcterms:created xsi:type="dcterms:W3CDTF">2018-02-09T13:47:00Z</dcterms:created>
  <dcterms:modified xsi:type="dcterms:W3CDTF">2021-12-06T11:43:00Z</dcterms:modified>
</cp:coreProperties>
</file>