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A6A3D" w:rsidRDefault="00B0306B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OBRAZAC TROŠKOVNIKA</w:t>
      </w:r>
    </w:p>
    <w:p w14:paraId="00000002" w14:textId="77777777" w:rsidR="007A6A3D" w:rsidRDefault="007A6A3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495"/>
      </w:tblGrid>
      <w:tr w:rsidR="007A6A3D" w14:paraId="7FA10ED1" w14:textId="77777777">
        <w:trPr>
          <w:jc w:val="center"/>
        </w:trPr>
        <w:tc>
          <w:tcPr>
            <w:tcW w:w="286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Naručitelj:</w:t>
            </w:r>
          </w:p>
        </w:tc>
        <w:tc>
          <w:tcPr>
            <w:tcW w:w="64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LAG SAVA</w:t>
            </w:r>
          </w:p>
        </w:tc>
      </w:tr>
      <w:tr w:rsidR="007A6A3D" w14:paraId="60C25578" w14:textId="77777777">
        <w:trPr>
          <w:jc w:val="center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Predmet nabave: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4F6F7C76" w:rsidR="007A6A3D" w:rsidRDefault="0059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Fotografije</w:t>
            </w:r>
          </w:p>
        </w:tc>
      </w:tr>
      <w:tr w:rsidR="007A6A3D" w14:paraId="1A55CC04" w14:textId="77777777">
        <w:trPr>
          <w:jc w:val="center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Evidencijski broj nabave: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BEAF600" w:rsidR="007A6A3D" w:rsidRDefault="0059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N/p</w:t>
            </w:r>
          </w:p>
        </w:tc>
      </w:tr>
    </w:tbl>
    <w:p w14:paraId="00000009" w14:textId="77777777" w:rsidR="007A6A3D" w:rsidRDefault="007A6A3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A" w14:textId="77777777" w:rsidR="007A6A3D" w:rsidRDefault="007A6A3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2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2561"/>
        <w:gridCol w:w="1134"/>
        <w:gridCol w:w="992"/>
        <w:gridCol w:w="2078"/>
        <w:gridCol w:w="1905"/>
      </w:tblGrid>
      <w:tr w:rsidR="007A6A3D" w14:paraId="68806CC0" w14:textId="77777777">
        <w:trPr>
          <w:jc w:val="center"/>
        </w:trPr>
        <w:tc>
          <w:tcPr>
            <w:tcW w:w="6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Br.</w:t>
            </w:r>
          </w:p>
        </w:tc>
        <w:tc>
          <w:tcPr>
            <w:tcW w:w="2561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Naziv </w:t>
            </w:r>
          </w:p>
          <w:p w14:paraId="0000000D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stavke</w:t>
            </w:r>
          </w:p>
        </w:tc>
        <w:tc>
          <w:tcPr>
            <w:tcW w:w="11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Jedinica </w:t>
            </w:r>
          </w:p>
          <w:p w14:paraId="0000000F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mjere</w:t>
            </w:r>
          </w:p>
        </w:tc>
        <w:tc>
          <w:tcPr>
            <w:tcW w:w="99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Količina</w:t>
            </w:r>
          </w:p>
        </w:tc>
        <w:tc>
          <w:tcPr>
            <w:tcW w:w="207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Jedinična cijena u HRK (bez PDV-a)</w:t>
            </w:r>
          </w:p>
        </w:tc>
        <w:tc>
          <w:tcPr>
            <w:tcW w:w="19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Ukupna cijena u HRK (bez PDV-a)</w:t>
            </w:r>
          </w:p>
        </w:tc>
      </w:tr>
      <w:tr w:rsidR="00792938" w14:paraId="6BE28BEF" w14:textId="77777777" w:rsidTr="002B0BC8">
        <w:trPr>
          <w:jc w:val="center"/>
        </w:trPr>
        <w:tc>
          <w:tcPr>
            <w:tcW w:w="9360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3657" w14:textId="2EC5CC74" w:rsidR="00792938" w:rsidRDefault="000E0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Provedba mjere 19.</w:t>
            </w:r>
          </w:p>
        </w:tc>
      </w:tr>
      <w:tr w:rsidR="007A6A3D" w14:paraId="728681C9" w14:textId="77777777">
        <w:trPr>
          <w:jc w:val="center"/>
        </w:trPr>
        <w:tc>
          <w:tcPr>
            <w:tcW w:w="6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11582A65" w:rsidR="007A6A3D" w:rsidRDefault="00ED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56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5B68D971" w:rsidR="007A6A3D" w:rsidRDefault="000E0DB5" w:rsidP="00ED7E97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tag w:val="goog_rdk_0"/>
                <w:id w:val="-32660392"/>
              </w:sdtPr>
              <w:sdtEndPr/>
              <w:sdtContent/>
            </w:sdt>
            <w:r w:rsidR="00ED7E97">
              <w:rPr>
                <w:rFonts w:ascii="Calibri" w:eastAsia="Calibri" w:hAnsi="Calibri" w:cs="Calibri"/>
                <w:sz w:val="24"/>
                <w:szCs w:val="24"/>
              </w:rPr>
              <w:t xml:space="preserve"> Usluga fotografiranja I obrade fotografija*</w:t>
            </w:r>
          </w:p>
        </w:tc>
        <w:tc>
          <w:tcPr>
            <w:tcW w:w="11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7A6A3D" w:rsidRDefault="00B0306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usluga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0E8A5696" w:rsidR="007A6A3D" w:rsidRDefault="000E0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20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7A6A3D" w:rsidRDefault="007A6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7A6A3D" w:rsidRDefault="007A6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A6A3D" w14:paraId="4C037158" w14:textId="77777777">
        <w:trPr>
          <w:trHeight w:val="440"/>
          <w:jc w:val="center"/>
        </w:trPr>
        <w:tc>
          <w:tcPr>
            <w:tcW w:w="745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Ukupno (bez PDV-a)</w:t>
            </w:r>
          </w:p>
        </w:tc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7A6A3D" w:rsidRDefault="007A6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A6A3D" w14:paraId="3B20232C" w14:textId="77777777">
        <w:trPr>
          <w:trHeight w:val="440"/>
          <w:jc w:val="center"/>
        </w:trPr>
        <w:tc>
          <w:tcPr>
            <w:tcW w:w="745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PDV</w:t>
            </w:r>
          </w:p>
        </w:tc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7A6A3D" w:rsidRDefault="007A6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A6A3D" w14:paraId="5AF21F88" w14:textId="77777777">
        <w:trPr>
          <w:trHeight w:val="440"/>
          <w:jc w:val="center"/>
        </w:trPr>
        <w:tc>
          <w:tcPr>
            <w:tcW w:w="745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7A6A3D" w:rsidRDefault="00B03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Ukupno (s PDV-om)</w:t>
            </w:r>
          </w:p>
        </w:tc>
        <w:tc>
          <w:tcPr>
            <w:tcW w:w="19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7A6A3D" w:rsidRDefault="007A6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000003D" w14:textId="77777777" w:rsidR="007A6A3D" w:rsidRDefault="007A6A3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3E" w14:textId="77777777" w:rsidR="007A6A3D" w:rsidRDefault="00B0306B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Mjesto i datum:</w:t>
      </w:r>
    </w:p>
    <w:p w14:paraId="0000003F" w14:textId="77777777" w:rsidR="007A6A3D" w:rsidRDefault="007A6A3D">
      <w:pPr>
        <w:rPr>
          <w:rFonts w:ascii="Calibri" w:eastAsia="Calibri" w:hAnsi="Calibri" w:cs="Calibri"/>
          <w:b/>
          <w:sz w:val="24"/>
          <w:szCs w:val="24"/>
        </w:rPr>
      </w:pPr>
    </w:p>
    <w:p w14:paraId="00000040" w14:textId="77777777" w:rsidR="007A6A3D" w:rsidRDefault="007A6A3D">
      <w:pPr>
        <w:rPr>
          <w:rFonts w:ascii="Calibri" w:eastAsia="Calibri" w:hAnsi="Calibri" w:cs="Calibri"/>
          <w:b/>
          <w:sz w:val="24"/>
          <w:szCs w:val="24"/>
        </w:rPr>
      </w:pPr>
    </w:p>
    <w:p w14:paraId="00000041" w14:textId="77777777" w:rsidR="007A6A3D" w:rsidRDefault="007A6A3D">
      <w:pPr>
        <w:rPr>
          <w:rFonts w:ascii="Calibri" w:eastAsia="Calibri" w:hAnsi="Calibri" w:cs="Calibri"/>
          <w:b/>
          <w:sz w:val="24"/>
          <w:szCs w:val="24"/>
        </w:rPr>
      </w:pPr>
    </w:p>
    <w:p w14:paraId="00000042" w14:textId="77777777" w:rsidR="007A6A3D" w:rsidRDefault="00B0306B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Ime i prezime ovlaštene osobe ponuditelja: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Potpis:</w:t>
      </w:r>
    </w:p>
    <w:p w14:paraId="00000043" w14:textId="77777777" w:rsidR="007A6A3D" w:rsidRDefault="00B0306B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_____________________</w:t>
      </w:r>
    </w:p>
    <w:p w14:paraId="00000044" w14:textId="77777777" w:rsidR="007A6A3D" w:rsidRDefault="007A6A3D">
      <w:pPr>
        <w:rPr>
          <w:rFonts w:ascii="Calibri" w:eastAsia="Calibri" w:hAnsi="Calibri" w:cs="Calibri"/>
          <w:sz w:val="24"/>
          <w:szCs w:val="24"/>
        </w:rPr>
      </w:pPr>
    </w:p>
    <w:p w14:paraId="00000045" w14:textId="77777777" w:rsidR="007A6A3D" w:rsidRDefault="007A6A3D">
      <w:pPr>
        <w:rPr>
          <w:rFonts w:ascii="Calibri" w:eastAsia="Calibri" w:hAnsi="Calibri" w:cs="Calibri"/>
          <w:b/>
          <w:sz w:val="24"/>
          <w:szCs w:val="24"/>
        </w:rPr>
      </w:pPr>
    </w:p>
    <w:p w14:paraId="00000046" w14:textId="3E79B7CF" w:rsidR="007A6A3D" w:rsidRDefault="00B0306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*Lokacije </w:t>
      </w:r>
      <w:r w:rsidR="00ED7E97">
        <w:rPr>
          <w:rFonts w:ascii="Calibri" w:eastAsia="Calibri" w:hAnsi="Calibri" w:cs="Calibri"/>
          <w:sz w:val="24"/>
          <w:szCs w:val="24"/>
        </w:rPr>
        <w:t>fotograija I broj fotografija po lokaciji navedeni su u Pozivu na dostavu ponuda</w:t>
      </w:r>
    </w:p>
    <w:sectPr w:rsidR="007A6A3D" w:rsidSect="00792938">
      <w:pgSz w:w="12240" w:h="15840"/>
      <w:pgMar w:top="851" w:right="1440" w:bottom="14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3D"/>
    <w:rsid w:val="000E0DB5"/>
    <w:rsid w:val="00590029"/>
    <w:rsid w:val="00792938"/>
    <w:rsid w:val="007A6A3D"/>
    <w:rsid w:val="00B0306B"/>
    <w:rsid w:val="00E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BFB1"/>
  <w15:docId w15:val="{9386412F-1DC7-4C19-A880-016389A1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36A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ACC"/>
    <w:rPr>
      <w:rFonts w:ascii="Segoe UI" w:hAnsi="Segoe UI" w:cs="Segoe UI"/>
      <w:sz w:val="18"/>
      <w:szCs w:val="18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2CA/rblkxr5PcmW83CdjOAT+5g==">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LAG SAVA</cp:lastModifiedBy>
  <cp:revision>5</cp:revision>
  <dcterms:created xsi:type="dcterms:W3CDTF">2020-10-14T10:49:00Z</dcterms:created>
  <dcterms:modified xsi:type="dcterms:W3CDTF">2021-06-01T10:56:00Z</dcterms:modified>
</cp:coreProperties>
</file>