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A8EEE" w14:textId="75637EC3" w:rsidR="002E321A" w:rsidRPr="001D1941" w:rsidRDefault="002E321A" w:rsidP="00EC7504">
      <w:pPr>
        <w:spacing w:after="0"/>
        <w:rPr>
          <w:rFonts w:ascii="Calibri Light" w:hAnsi="Calibri Light" w:cs="Calibri Ligh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EC7504" w:rsidRPr="001D1941" w14:paraId="51785C2C" w14:textId="77777777" w:rsidTr="007E0CA6">
        <w:tc>
          <w:tcPr>
            <w:tcW w:w="2160" w:type="dxa"/>
            <w:shd w:val="clear" w:color="auto" w:fill="auto"/>
          </w:tcPr>
          <w:p w14:paraId="22FFFC22" w14:textId="6C49D59C" w:rsidR="00EC7504" w:rsidRPr="001D1941" w:rsidRDefault="00EC7504" w:rsidP="007E0CA6">
            <w:pPr>
              <w:spacing w:after="0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D1941">
              <w:rPr>
                <w:rFonts w:ascii="Calibri Light" w:hAnsi="Calibri Light" w:cs="Calibri Light"/>
                <w:b/>
                <w:sz w:val="28"/>
                <w:szCs w:val="28"/>
              </w:rPr>
              <w:t>Prilog I</w:t>
            </w:r>
            <w:r w:rsidR="00FB32E7" w:rsidRPr="001D1941">
              <w:rPr>
                <w:rFonts w:ascii="Calibri Light" w:hAnsi="Calibri Light" w:cs="Calibri Light"/>
                <w:b/>
                <w:sz w:val="28"/>
                <w:szCs w:val="28"/>
              </w:rPr>
              <w:t>X</w:t>
            </w:r>
            <w:r w:rsidRPr="001D1941">
              <w:rPr>
                <w:rFonts w:ascii="Calibri Light" w:hAnsi="Calibri Light" w:cs="Calibri Light"/>
                <w:b/>
                <w:sz w:val="28"/>
                <w:szCs w:val="28"/>
              </w:rPr>
              <w:t>.</w:t>
            </w:r>
          </w:p>
        </w:tc>
      </w:tr>
    </w:tbl>
    <w:p w14:paraId="0502EBB7" w14:textId="44E32733" w:rsidR="00EC7504" w:rsidRPr="001D1941" w:rsidRDefault="00EC7504" w:rsidP="00EC7504">
      <w:pPr>
        <w:spacing w:after="0"/>
        <w:rPr>
          <w:rFonts w:ascii="Calibri Light" w:hAnsi="Calibri Light" w:cs="Calibri Light"/>
          <w:b/>
          <w:sz w:val="28"/>
          <w:szCs w:val="28"/>
        </w:rPr>
      </w:pPr>
    </w:p>
    <w:p w14:paraId="59639CED" w14:textId="77777777" w:rsidR="00EC7504" w:rsidRPr="001D1941" w:rsidRDefault="00EC7504" w:rsidP="00EC7504">
      <w:pPr>
        <w:spacing w:after="0"/>
        <w:rPr>
          <w:rFonts w:ascii="Calibri Light" w:hAnsi="Calibri Light" w:cs="Calibri Light"/>
          <w:b/>
          <w:sz w:val="24"/>
          <w:szCs w:val="24"/>
        </w:rPr>
      </w:pPr>
      <w:bookmarkStart w:id="0" w:name="_GoBack"/>
      <w:bookmarkEnd w:id="0"/>
    </w:p>
    <w:p w14:paraId="38215AC8" w14:textId="4B204932" w:rsidR="00F120F8" w:rsidRPr="001D1941" w:rsidRDefault="00FB32E7" w:rsidP="00F120F8">
      <w:pPr>
        <w:shd w:val="clear" w:color="auto" w:fill="FFFFFF" w:themeFill="background1"/>
        <w:ind w:right="-279"/>
        <w:jc w:val="center"/>
        <w:rPr>
          <w:rFonts w:ascii="Calibri Light" w:hAnsi="Calibri Light" w:cs="Calibri Light"/>
          <w:b/>
          <w:sz w:val="36"/>
          <w:szCs w:val="36"/>
        </w:rPr>
      </w:pPr>
      <w:r w:rsidRPr="001D1941">
        <w:rPr>
          <w:rFonts w:ascii="Calibri Light" w:hAnsi="Calibri Light" w:cs="Calibri Light"/>
          <w:b/>
          <w:sz w:val="28"/>
          <w:szCs w:val="28"/>
        </w:rPr>
        <w:t>POJAŠNJENJE KRITERIJA ODABIRA PROJEKTA</w:t>
      </w:r>
    </w:p>
    <w:p w14:paraId="062C8097" w14:textId="66DDA94F" w:rsidR="00FB32E7" w:rsidRPr="001D1941" w:rsidRDefault="00FB32E7" w:rsidP="00FB32E7">
      <w:pPr>
        <w:jc w:val="both"/>
        <w:rPr>
          <w:rFonts w:ascii="Calibri Light" w:hAnsi="Calibri Light" w:cs="Calibri Light"/>
        </w:rPr>
      </w:pPr>
      <w:r w:rsidRPr="001D1941">
        <w:rPr>
          <w:rFonts w:ascii="Calibri Light" w:hAnsi="Calibri Light" w:cs="Calibri Light"/>
          <w:b/>
          <w:bCs/>
        </w:rPr>
        <w:t>Kriterij br. 4: Klasifikacija naselja</w:t>
      </w:r>
    </w:p>
    <w:p w14:paraId="0100D784" w14:textId="3F725755" w:rsidR="008510D7" w:rsidRPr="001D1941" w:rsidRDefault="004E1D6B" w:rsidP="00FB32E7">
      <w:pPr>
        <w:jc w:val="both"/>
        <w:rPr>
          <w:rFonts w:ascii="Calibri Light" w:hAnsi="Calibri Light" w:cs="Calibri Light"/>
        </w:rPr>
      </w:pPr>
      <w:r w:rsidRPr="001D1941">
        <w:rPr>
          <w:rFonts w:ascii="Calibri Light" w:hAnsi="Calibri Light" w:cs="Calibri Light"/>
        </w:rPr>
        <w:t>nositelj projekta će si dodijeliti odgovarajući broj bodova ovisno o naselje u kojem se projekt provodi.</w:t>
      </w:r>
    </w:p>
    <w:p w14:paraId="208D3757" w14:textId="5AD40270" w:rsidR="004E1D6B" w:rsidRPr="001D1941" w:rsidRDefault="004E1D6B" w:rsidP="00FB32E7">
      <w:pPr>
        <w:jc w:val="both"/>
        <w:rPr>
          <w:rFonts w:ascii="Calibri Light" w:hAnsi="Calibri Light" w:cs="Calibri Light"/>
        </w:rPr>
      </w:pPr>
      <w:r w:rsidRPr="001D1941">
        <w:rPr>
          <w:rFonts w:ascii="Calibri Light" w:hAnsi="Calibri Light" w:cs="Calibri Light"/>
        </w:rPr>
        <w:t>Kategorizacija naselja sukladno Lokalnoj razvojnoj strategiji: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00"/>
        <w:gridCol w:w="3860"/>
      </w:tblGrid>
      <w:tr w:rsidR="004E1D6B" w:rsidRPr="001D1941" w14:paraId="12348971" w14:textId="77777777" w:rsidTr="004E1D6B">
        <w:trPr>
          <w:trHeight w:val="636"/>
        </w:trPr>
        <w:tc>
          <w:tcPr>
            <w:tcW w:w="2000" w:type="dxa"/>
            <w:shd w:val="clear" w:color="000000" w:fill="D6DCE4"/>
            <w:vAlign w:val="center"/>
            <w:hideMark/>
          </w:tcPr>
          <w:p w14:paraId="400572FC" w14:textId="77777777" w:rsidR="004E1D6B" w:rsidRPr="001D1941" w:rsidRDefault="004E1D6B" w:rsidP="00F275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hr-HR"/>
              </w:rPr>
              <w:t>KATEGORIJA</w:t>
            </w:r>
            <w:r w:rsidRPr="001D194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hr-HR"/>
              </w:rPr>
              <w:br/>
              <w:t>NASELJA</w:t>
            </w:r>
          </w:p>
        </w:tc>
        <w:tc>
          <w:tcPr>
            <w:tcW w:w="4200" w:type="dxa"/>
            <w:shd w:val="clear" w:color="000000" w:fill="D6DCE4"/>
            <w:vAlign w:val="center"/>
            <w:hideMark/>
          </w:tcPr>
          <w:p w14:paraId="2C1914BA" w14:textId="77777777" w:rsidR="004E1D6B" w:rsidRPr="001D1941" w:rsidRDefault="004E1D6B" w:rsidP="00F275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hr-HR"/>
              </w:rPr>
              <w:t xml:space="preserve">NAZIV JEDINICE LOKALNE </w:t>
            </w:r>
            <w:r w:rsidRPr="001D194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hr-HR"/>
              </w:rPr>
              <w:br/>
              <w:t>SAMOUPRAVE</w:t>
            </w: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593CF29E" w14:textId="77777777" w:rsidR="004E1D6B" w:rsidRPr="001D1941" w:rsidRDefault="004E1D6B" w:rsidP="00F275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hr-HR"/>
              </w:rPr>
              <w:t>NAZIV NASELJA</w:t>
            </w:r>
          </w:p>
        </w:tc>
      </w:tr>
      <w:tr w:rsidR="004E1D6B" w:rsidRPr="001D1941" w14:paraId="71C408AE" w14:textId="77777777" w:rsidTr="004E1D6B">
        <w:trPr>
          <w:trHeight w:val="288"/>
        </w:trPr>
        <w:tc>
          <w:tcPr>
            <w:tcW w:w="2000" w:type="dxa"/>
            <w:vMerge w:val="restart"/>
            <w:shd w:val="clear" w:color="auto" w:fill="auto"/>
            <w:noWrap/>
            <w:vAlign w:val="center"/>
            <w:hideMark/>
          </w:tcPr>
          <w:p w14:paraId="04897910" w14:textId="77777777" w:rsidR="004E1D6B" w:rsidRPr="001D1941" w:rsidRDefault="004E1D6B" w:rsidP="00F275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I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14:paraId="28F61974" w14:textId="77777777" w:rsidR="004E1D6B" w:rsidRPr="001D1941" w:rsidRDefault="004E1D6B" w:rsidP="00F275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Jastrebarsko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043B4B4A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Jastrebarsko</w:t>
            </w:r>
          </w:p>
        </w:tc>
      </w:tr>
      <w:tr w:rsidR="004E1D6B" w:rsidRPr="001D1941" w14:paraId="0D42CE61" w14:textId="77777777" w:rsidTr="004E1D6B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088E0143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14:paraId="4AD3192B" w14:textId="77777777" w:rsidR="004E1D6B" w:rsidRPr="001D1941" w:rsidRDefault="004E1D6B" w:rsidP="00F275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Klinča Sela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1F795872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Klinča Sela</w:t>
            </w:r>
          </w:p>
        </w:tc>
      </w:tr>
      <w:tr w:rsidR="004E1D6B" w:rsidRPr="001D1941" w14:paraId="6706F341" w14:textId="77777777" w:rsidTr="004E1D6B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56F42538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14:paraId="6F44C835" w14:textId="77777777" w:rsidR="004E1D6B" w:rsidRPr="001D1941" w:rsidRDefault="004E1D6B" w:rsidP="00F275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Marija Gorica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3CC1848D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Marija Gorica</w:t>
            </w:r>
          </w:p>
        </w:tc>
      </w:tr>
      <w:tr w:rsidR="004E1D6B" w:rsidRPr="001D1941" w14:paraId="645C076C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10AF033F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 w:val="restart"/>
            <w:shd w:val="clear" w:color="auto" w:fill="auto"/>
            <w:noWrap/>
            <w:vAlign w:val="center"/>
            <w:hideMark/>
          </w:tcPr>
          <w:p w14:paraId="251C3A51" w14:textId="77777777" w:rsidR="004E1D6B" w:rsidRPr="001D1941" w:rsidRDefault="004E1D6B" w:rsidP="00F275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Samobor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46F5F244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Samobor</w:t>
            </w:r>
          </w:p>
        </w:tc>
      </w:tr>
      <w:tr w:rsidR="004E1D6B" w:rsidRPr="001D1941" w14:paraId="73FEE22A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3995A994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3D976975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74B58D69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Bregana</w:t>
            </w:r>
          </w:p>
        </w:tc>
      </w:tr>
      <w:tr w:rsidR="004E1D6B" w:rsidRPr="001D1941" w14:paraId="688CC6FD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14374A30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2825E0B1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5029A431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Bobovica</w:t>
            </w:r>
            <w:proofErr w:type="spellEnd"/>
          </w:p>
        </w:tc>
      </w:tr>
      <w:tr w:rsidR="004E1D6B" w:rsidRPr="001D1941" w14:paraId="7C98AA19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7BBAB3EB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449540AC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2CDEDB88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Lug Samoborski</w:t>
            </w:r>
          </w:p>
        </w:tc>
      </w:tr>
      <w:tr w:rsidR="004E1D6B" w:rsidRPr="001D1941" w14:paraId="748E45B8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07C27C0B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4B1D6852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4237DFB7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Domaslovec</w:t>
            </w:r>
            <w:proofErr w:type="spellEnd"/>
          </w:p>
        </w:tc>
      </w:tr>
      <w:tr w:rsidR="004E1D6B" w:rsidRPr="001D1941" w14:paraId="29A29AB7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1115A6AC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06A7CDA9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6E897035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Dubrava Samoborska</w:t>
            </w:r>
          </w:p>
        </w:tc>
      </w:tr>
      <w:tr w:rsidR="004E1D6B" w:rsidRPr="001D1941" w14:paraId="1CF0CB37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5E1622E3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12455874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095F0288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Farkaševec</w:t>
            </w:r>
            <w:proofErr w:type="spellEnd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Samoborski</w:t>
            </w:r>
          </w:p>
        </w:tc>
      </w:tr>
      <w:tr w:rsidR="004E1D6B" w:rsidRPr="001D1941" w14:paraId="5CA0EA20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5CB0AC1C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00C791AE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032C7C15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Gradna</w:t>
            </w:r>
            <w:proofErr w:type="spellEnd"/>
          </w:p>
        </w:tc>
      </w:tr>
      <w:tr w:rsidR="004E1D6B" w:rsidRPr="001D1941" w14:paraId="23C9E41A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2442B151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2D9939EF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6A504091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Hrastina</w:t>
            </w:r>
            <w:proofErr w:type="spellEnd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Samoborska</w:t>
            </w:r>
          </w:p>
        </w:tc>
      </w:tr>
      <w:tr w:rsidR="004E1D6B" w:rsidRPr="001D1941" w14:paraId="21CAE737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134082BA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2CE3E5C6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3DF2AC5B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Kladje</w:t>
            </w:r>
            <w:proofErr w:type="spellEnd"/>
          </w:p>
        </w:tc>
      </w:tr>
      <w:tr w:rsidR="004E1D6B" w:rsidRPr="001D1941" w14:paraId="64A78F06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0014FFC0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40A42943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74CFD83D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Klokočevec</w:t>
            </w:r>
            <w:proofErr w:type="spellEnd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Samoborski</w:t>
            </w:r>
          </w:p>
        </w:tc>
      </w:tr>
      <w:tr w:rsidR="004E1D6B" w:rsidRPr="001D1941" w14:paraId="16AAF226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0B26C48E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694F3A39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1F799738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Mala Jazbina</w:t>
            </w:r>
          </w:p>
        </w:tc>
      </w:tr>
      <w:tr w:rsidR="004E1D6B" w:rsidRPr="001D1941" w14:paraId="212F77D3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37185520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3B8684BE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329F37E1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Mala Rakovica</w:t>
            </w:r>
          </w:p>
        </w:tc>
      </w:tr>
      <w:tr w:rsidR="004E1D6B" w:rsidRPr="001D1941" w14:paraId="6A2C9663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35149F43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732E9D5C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5E57D253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Podvrh</w:t>
            </w:r>
            <w:proofErr w:type="spellEnd"/>
          </w:p>
        </w:tc>
      </w:tr>
      <w:tr w:rsidR="004E1D6B" w:rsidRPr="001D1941" w14:paraId="611F3EDF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4B9244CE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456681CE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088E960E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Velika Jazbina</w:t>
            </w:r>
          </w:p>
        </w:tc>
      </w:tr>
      <w:tr w:rsidR="004E1D6B" w:rsidRPr="001D1941" w14:paraId="11DCE0B3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06BBDC2A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6FF9E0FE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603950C8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Velika Rakovica</w:t>
            </w:r>
          </w:p>
        </w:tc>
      </w:tr>
      <w:tr w:rsidR="004E1D6B" w:rsidRPr="001D1941" w14:paraId="6D162086" w14:textId="77777777" w:rsidTr="004E1D6B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61A4F6E9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10A13837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13F65B38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Vrhovčak</w:t>
            </w:r>
            <w:proofErr w:type="spellEnd"/>
          </w:p>
        </w:tc>
      </w:tr>
      <w:tr w:rsidR="004E1D6B" w:rsidRPr="001D1941" w14:paraId="3C0EA6EE" w14:textId="77777777" w:rsidTr="004E1D6B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04EAA2D4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14:paraId="38755317" w14:textId="77777777" w:rsidR="004E1D6B" w:rsidRPr="001D1941" w:rsidRDefault="004E1D6B" w:rsidP="00F275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Sveta Nedjelja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08017C6A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Sveta Nedjelja</w:t>
            </w:r>
          </w:p>
        </w:tc>
      </w:tr>
      <w:tr w:rsidR="004E1D6B" w:rsidRPr="001D1941" w14:paraId="1E6A77CA" w14:textId="77777777" w:rsidTr="004E1D6B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1926C9B0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14:paraId="00141485" w14:textId="77777777" w:rsidR="004E1D6B" w:rsidRPr="001D1941" w:rsidRDefault="004E1D6B" w:rsidP="00F275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Zaprešić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1D63F2E8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Zaprešić</w:t>
            </w:r>
          </w:p>
        </w:tc>
      </w:tr>
      <w:tr w:rsidR="004E1D6B" w:rsidRPr="001D1941" w14:paraId="00BE6758" w14:textId="77777777" w:rsidTr="004E1D6B">
        <w:trPr>
          <w:trHeight w:val="276"/>
        </w:trPr>
        <w:tc>
          <w:tcPr>
            <w:tcW w:w="2000" w:type="dxa"/>
            <w:vMerge w:val="restart"/>
            <w:shd w:val="clear" w:color="000000" w:fill="E2EFDA"/>
            <w:noWrap/>
            <w:vAlign w:val="center"/>
            <w:hideMark/>
          </w:tcPr>
          <w:p w14:paraId="758248C3" w14:textId="77777777" w:rsidR="004E1D6B" w:rsidRPr="001D1941" w:rsidRDefault="004E1D6B" w:rsidP="00F275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II</w:t>
            </w:r>
          </w:p>
        </w:tc>
        <w:tc>
          <w:tcPr>
            <w:tcW w:w="4200" w:type="dxa"/>
            <w:vMerge w:val="restart"/>
            <w:shd w:val="clear" w:color="000000" w:fill="E2EFDA"/>
            <w:noWrap/>
            <w:vAlign w:val="center"/>
            <w:hideMark/>
          </w:tcPr>
          <w:p w14:paraId="222E4C84" w14:textId="77777777" w:rsidR="004E1D6B" w:rsidRPr="001D1941" w:rsidRDefault="004E1D6B" w:rsidP="00F275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Brdovec</w:t>
            </w: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653A182D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Brdovec</w:t>
            </w:r>
          </w:p>
        </w:tc>
      </w:tr>
      <w:tr w:rsidR="004E1D6B" w:rsidRPr="001D1941" w14:paraId="6DD44717" w14:textId="77777777" w:rsidTr="004E1D6B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238F4B26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4B42C2C7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5B3726B1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Prigorje Brdovečko</w:t>
            </w:r>
          </w:p>
        </w:tc>
      </w:tr>
      <w:tr w:rsidR="004E1D6B" w:rsidRPr="001D1941" w14:paraId="6D1D05DA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03B821B0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 w:val="restart"/>
            <w:shd w:val="clear" w:color="000000" w:fill="E2EFDA"/>
            <w:noWrap/>
            <w:vAlign w:val="center"/>
            <w:hideMark/>
          </w:tcPr>
          <w:p w14:paraId="49F118CE" w14:textId="77777777" w:rsidR="004E1D6B" w:rsidRPr="001D1941" w:rsidRDefault="004E1D6B" w:rsidP="00F275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Dubravica</w:t>
            </w: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415175B2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Bobovec</w:t>
            </w:r>
            <w:proofErr w:type="spellEnd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Rozganski</w:t>
            </w:r>
            <w:proofErr w:type="spellEnd"/>
          </w:p>
        </w:tc>
      </w:tr>
      <w:tr w:rsidR="004E1D6B" w:rsidRPr="001D1941" w14:paraId="19D9D3E6" w14:textId="77777777" w:rsidTr="004E1D6B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0D767462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145B9491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185F44A9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Dubravica</w:t>
            </w:r>
          </w:p>
        </w:tc>
      </w:tr>
      <w:tr w:rsidR="004E1D6B" w:rsidRPr="001D1941" w14:paraId="2E7E9501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54A2E37D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 w:val="restart"/>
            <w:shd w:val="clear" w:color="000000" w:fill="E2EFDA"/>
            <w:noWrap/>
            <w:vAlign w:val="center"/>
            <w:hideMark/>
          </w:tcPr>
          <w:p w14:paraId="07FE1073" w14:textId="77777777" w:rsidR="004E1D6B" w:rsidRPr="001D1941" w:rsidRDefault="004E1D6B" w:rsidP="00F275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lang w:eastAsia="hr-HR"/>
              </w:rPr>
              <w:t>Jastrebarsko</w:t>
            </w:r>
          </w:p>
        </w:tc>
        <w:tc>
          <w:tcPr>
            <w:tcW w:w="3860" w:type="dxa"/>
            <w:shd w:val="clear" w:color="000000" w:fill="E2EFDA"/>
            <w:vAlign w:val="center"/>
            <w:hideMark/>
          </w:tcPr>
          <w:p w14:paraId="38C9BDAE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lang w:eastAsia="hr-HR"/>
              </w:rPr>
              <w:t>Cvetković</w:t>
            </w:r>
          </w:p>
        </w:tc>
      </w:tr>
      <w:tr w:rsidR="004E1D6B" w:rsidRPr="001D1941" w14:paraId="2760434C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49270434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78D92B9C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vAlign w:val="center"/>
            <w:hideMark/>
          </w:tcPr>
          <w:p w14:paraId="3E6AEF04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lang w:eastAsia="hr-HR"/>
              </w:rPr>
              <w:t>Čeglje</w:t>
            </w:r>
            <w:proofErr w:type="spellEnd"/>
          </w:p>
        </w:tc>
      </w:tr>
      <w:tr w:rsidR="004E1D6B" w:rsidRPr="001D1941" w14:paraId="6FF4382B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33028218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02459123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vAlign w:val="center"/>
            <w:hideMark/>
          </w:tcPr>
          <w:p w14:paraId="41DDAAF4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lang w:eastAsia="hr-HR"/>
              </w:rPr>
              <w:t>Domagović</w:t>
            </w:r>
            <w:proofErr w:type="spellEnd"/>
          </w:p>
        </w:tc>
      </w:tr>
      <w:tr w:rsidR="004E1D6B" w:rsidRPr="001D1941" w14:paraId="063FF1D3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071BBF30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4E8247C3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vAlign w:val="center"/>
            <w:hideMark/>
          </w:tcPr>
          <w:p w14:paraId="7707EDEF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lang w:eastAsia="hr-HR"/>
              </w:rPr>
              <w:t>Donja Reka</w:t>
            </w:r>
          </w:p>
        </w:tc>
      </w:tr>
      <w:tr w:rsidR="004E1D6B" w:rsidRPr="001D1941" w14:paraId="12AEFE12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5E2CD2D7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78A15BDE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vAlign w:val="center"/>
            <w:hideMark/>
          </w:tcPr>
          <w:p w14:paraId="614E44B7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lang w:eastAsia="hr-HR"/>
              </w:rPr>
              <w:t>Gornja Reka</w:t>
            </w:r>
          </w:p>
        </w:tc>
      </w:tr>
      <w:tr w:rsidR="004E1D6B" w:rsidRPr="001D1941" w14:paraId="368FBA18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5E55A6FE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16F44FCB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vAlign w:val="center"/>
            <w:hideMark/>
          </w:tcPr>
          <w:p w14:paraId="35A5D957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lang w:eastAsia="hr-HR"/>
              </w:rPr>
              <w:t xml:space="preserve">Gornji </w:t>
            </w:r>
            <w:proofErr w:type="spellStart"/>
            <w:r w:rsidRPr="001D1941">
              <w:rPr>
                <w:rFonts w:ascii="Calibri Light" w:eastAsia="Times New Roman" w:hAnsi="Calibri Light" w:cs="Calibri Light"/>
                <w:lang w:eastAsia="hr-HR"/>
              </w:rPr>
              <w:t>Desinec</w:t>
            </w:r>
            <w:proofErr w:type="spellEnd"/>
          </w:p>
        </w:tc>
      </w:tr>
      <w:tr w:rsidR="004E1D6B" w:rsidRPr="001D1941" w14:paraId="07F243E4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42E2FC3E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18F3A1FB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vAlign w:val="center"/>
            <w:hideMark/>
          </w:tcPr>
          <w:p w14:paraId="5599CA49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lang w:eastAsia="hr-HR"/>
              </w:rPr>
              <w:t>Hrastje</w:t>
            </w:r>
            <w:proofErr w:type="spellEnd"/>
            <w:r w:rsidRPr="001D1941">
              <w:rPr>
                <w:rFonts w:ascii="Calibri Light" w:eastAsia="Times New Roman" w:hAnsi="Calibri Light" w:cs="Calibri Light"/>
                <w:lang w:eastAsia="hr-HR"/>
              </w:rPr>
              <w:t xml:space="preserve"> </w:t>
            </w:r>
            <w:proofErr w:type="spellStart"/>
            <w:r w:rsidRPr="001D1941">
              <w:rPr>
                <w:rFonts w:ascii="Calibri Light" w:eastAsia="Times New Roman" w:hAnsi="Calibri Light" w:cs="Calibri Light"/>
                <w:lang w:eastAsia="hr-HR"/>
              </w:rPr>
              <w:t>Plešivičko</w:t>
            </w:r>
            <w:proofErr w:type="spellEnd"/>
          </w:p>
        </w:tc>
      </w:tr>
      <w:tr w:rsidR="004E1D6B" w:rsidRPr="001D1941" w14:paraId="07AE938C" w14:textId="77777777" w:rsidTr="004E1D6B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74232E7C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04BB2EC8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vAlign w:val="center"/>
            <w:hideMark/>
          </w:tcPr>
          <w:p w14:paraId="1BFE5925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lang w:eastAsia="hr-HR"/>
              </w:rPr>
              <w:t>Zdihovo</w:t>
            </w:r>
            <w:proofErr w:type="spellEnd"/>
          </w:p>
        </w:tc>
      </w:tr>
      <w:tr w:rsidR="004E1D6B" w:rsidRPr="001D1941" w14:paraId="7D1A69B4" w14:textId="77777777" w:rsidTr="004E1D6B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4F5F10B0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shd w:val="clear" w:color="000000" w:fill="E2EFDA"/>
            <w:noWrap/>
            <w:vAlign w:val="center"/>
            <w:hideMark/>
          </w:tcPr>
          <w:p w14:paraId="0D101DF0" w14:textId="77777777" w:rsidR="004E1D6B" w:rsidRPr="001D1941" w:rsidRDefault="004E1D6B" w:rsidP="00F275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lang w:eastAsia="hr-HR"/>
              </w:rPr>
              <w:t>Klinča Sela</w:t>
            </w:r>
          </w:p>
        </w:tc>
        <w:tc>
          <w:tcPr>
            <w:tcW w:w="3860" w:type="dxa"/>
            <w:shd w:val="clear" w:color="000000" w:fill="E2EFDA"/>
            <w:vAlign w:val="center"/>
            <w:hideMark/>
          </w:tcPr>
          <w:p w14:paraId="3E59262D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lang w:eastAsia="hr-HR"/>
              </w:rPr>
              <w:t>Donja Zdenčina</w:t>
            </w:r>
          </w:p>
        </w:tc>
      </w:tr>
      <w:tr w:rsidR="004E1D6B" w:rsidRPr="001D1941" w14:paraId="65CFE010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79562B07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 w:val="restart"/>
            <w:shd w:val="clear" w:color="000000" w:fill="E2EFDA"/>
            <w:noWrap/>
            <w:vAlign w:val="center"/>
            <w:hideMark/>
          </w:tcPr>
          <w:p w14:paraId="79BDA97F" w14:textId="77777777" w:rsidR="004E1D6B" w:rsidRPr="001D1941" w:rsidRDefault="004E1D6B" w:rsidP="00F275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lang w:eastAsia="hr-HR"/>
              </w:rPr>
              <w:t>Marija Gorica</w:t>
            </w: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7C1C5403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lang w:eastAsia="hr-HR"/>
              </w:rPr>
              <w:t>Hrastina</w:t>
            </w:r>
            <w:proofErr w:type="spellEnd"/>
          </w:p>
        </w:tc>
      </w:tr>
      <w:tr w:rsidR="004E1D6B" w:rsidRPr="001D1941" w14:paraId="7F03E3BD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72D3B215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3E63BB87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vAlign w:val="center"/>
            <w:hideMark/>
          </w:tcPr>
          <w:p w14:paraId="131DF31A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lang w:eastAsia="hr-HR"/>
              </w:rPr>
              <w:t>Kraj Donji</w:t>
            </w:r>
          </w:p>
        </w:tc>
      </w:tr>
      <w:tr w:rsidR="004E1D6B" w:rsidRPr="001D1941" w14:paraId="35676415" w14:textId="77777777" w:rsidTr="004E1D6B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5344CBCF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114BB1AC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vAlign w:val="center"/>
            <w:hideMark/>
          </w:tcPr>
          <w:p w14:paraId="1FEBD56C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lang w:eastAsia="hr-HR"/>
              </w:rPr>
              <w:t>Trstenik</w:t>
            </w:r>
          </w:p>
        </w:tc>
      </w:tr>
      <w:tr w:rsidR="004E1D6B" w:rsidRPr="001D1941" w14:paraId="570C3FB0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5A7736EB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 w:val="restart"/>
            <w:shd w:val="clear" w:color="000000" w:fill="E2EFDA"/>
            <w:noWrap/>
            <w:vAlign w:val="center"/>
            <w:hideMark/>
          </w:tcPr>
          <w:p w14:paraId="2A82C58A" w14:textId="77777777" w:rsidR="004E1D6B" w:rsidRPr="001D1941" w:rsidRDefault="004E1D6B" w:rsidP="00F275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Pušća</w:t>
            </w:r>
            <w:proofErr w:type="spellEnd"/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75E115BF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Donja </w:t>
            </w: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Pušća</w:t>
            </w:r>
            <w:proofErr w:type="spellEnd"/>
          </w:p>
        </w:tc>
      </w:tr>
      <w:tr w:rsidR="004E1D6B" w:rsidRPr="001D1941" w14:paraId="597402C0" w14:textId="77777777" w:rsidTr="004E1D6B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0BF43428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3281A79E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33081E02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Gornja </w:t>
            </w: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Pušća</w:t>
            </w:r>
            <w:proofErr w:type="spellEnd"/>
          </w:p>
        </w:tc>
      </w:tr>
      <w:tr w:rsidR="004E1D6B" w:rsidRPr="001D1941" w14:paraId="6772B2BC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529A594A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 w:val="restart"/>
            <w:shd w:val="clear" w:color="000000" w:fill="E2EFDA"/>
            <w:noWrap/>
            <w:vAlign w:val="center"/>
            <w:hideMark/>
          </w:tcPr>
          <w:p w14:paraId="0660480C" w14:textId="77777777" w:rsidR="004E1D6B" w:rsidRPr="001D1941" w:rsidRDefault="004E1D6B" w:rsidP="00F275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Samobor</w:t>
            </w: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36B8B7DF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Rakov Potok</w:t>
            </w:r>
          </w:p>
        </w:tc>
      </w:tr>
      <w:tr w:rsidR="004E1D6B" w:rsidRPr="001D1941" w14:paraId="10806C1A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363FD680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4A14BE2C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18D07760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Rude</w:t>
            </w:r>
          </w:p>
        </w:tc>
      </w:tr>
      <w:tr w:rsidR="004E1D6B" w:rsidRPr="001D1941" w14:paraId="405E45E8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29BFED33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42FB8981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46D6FABF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Celine</w:t>
            </w:r>
            <w:proofErr w:type="spellEnd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Samoborske</w:t>
            </w:r>
          </w:p>
        </w:tc>
      </w:tr>
      <w:tr w:rsidR="004E1D6B" w:rsidRPr="001D1941" w14:paraId="3B3E1398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7BACAAEC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2A26112D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116DC57D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Drežnik</w:t>
            </w:r>
            <w:proofErr w:type="spellEnd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Podokićki</w:t>
            </w:r>
            <w:proofErr w:type="spellEnd"/>
          </w:p>
        </w:tc>
      </w:tr>
      <w:tr w:rsidR="004E1D6B" w:rsidRPr="001D1941" w14:paraId="7503CE11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5782771F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4320D659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5DCBF85C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Falaščak</w:t>
            </w:r>
            <w:proofErr w:type="spellEnd"/>
          </w:p>
        </w:tc>
      </w:tr>
      <w:tr w:rsidR="004E1D6B" w:rsidRPr="001D1941" w14:paraId="6891B8E7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2E054A8D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1C09DE1D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419ABEAD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Galgovo</w:t>
            </w:r>
            <w:proofErr w:type="spellEnd"/>
          </w:p>
        </w:tc>
      </w:tr>
      <w:tr w:rsidR="004E1D6B" w:rsidRPr="001D1941" w14:paraId="40D920F9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396F6FC1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031EFFEE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574D0582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Grdanjci</w:t>
            </w:r>
            <w:proofErr w:type="spellEnd"/>
          </w:p>
        </w:tc>
      </w:tr>
      <w:tr w:rsidR="004E1D6B" w:rsidRPr="001D1941" w14:paraId="045832BD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64D2CBA5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05DB54F5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4A56F094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Medsave</w:t>
            </w:r>
            <w:proofErr w:type="spellEnd"/>
          </w:p>
        </w:tc>
      </w:tr>
      <w:tr w:rsidR="004E1D6B" w:rsidRPr="001D1941" w14:paraId="44C26242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469F2F63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63E9C1AE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19B80C73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Molvice</w:t>
            </w:r>
            <w:proofErr w:type="spellEnd"/>
          </w:p>
        </w:tc>
      </w:tr>
      <w:tr w:rsidR="004E1D6B" w:rsidRPr="001D1941" w14:paraId="02BD2C20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70404694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6CE09C57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7FDAAA1E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Otruševec</w:t>
            </w:r>
            <w:proofErr w:type="spellEnd"/>
          </w:p>
        </w:tc>
      </w:tr>
      <w:tr w:rsidR="004E1D6B" w:rsidRPr="001D1941" w14:paraId="691B241A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2E527868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2CE1EAC7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71F89939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Pavučnjak</w:t>
            </w:r>
            <w:proofErr w:type="spellEnd"/>
          </w:p>
        </w:tc>
      </w:tr>
      <w:tr w:rsidR="004E1D6B" w:rsidRPr="001D1941" w14:paraId="196B87CA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5144F826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5DF0A990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74A5D865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Petkov Breg</w:t>
            </w:r>
          </w:p>
        </w:tc>
      </w:tr>
      <w:tr w:rsidR="004E1D6B" w:rsidRPr="001D1941" w14:paraId="59695FA2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4D4515D7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6E63C18E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0405465F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Samoborski Otok</w:t>
            </w:r>
          </w:p>
        </w:tc>
      </w:tr>
      <w:tr w:rsidR="004E1D6B" w:rsidRPr="001D1941" w14:paraId="0C1D575F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3A86C1BD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5EC33B1D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02BF9E02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Savršćak</w:t>
            </w:r>
            <w:proofErr w:type="spellEnd"/>
          </w:p>
        </w:tc>
      </w:tr>
      <w:tr w:rsidR="004E1D6B" w:rsidRPr="001D1941" w14:paraId="29343356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5CAD842B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07B46059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2DE0EEC1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Sveti Martin pod Okićem</w:t>
            </w:r>
          </w:p>
        </w:tc>
      </w:tr>
      <w:tr w:rsidR="004E1D6B" w:rsidRPr="001D1941" w14:paraId="2657AD78" w14:textId="77777777" w:rsidTr="004E1D6B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52A2402F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35853207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51DD000C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Vrbovec Samoborski</w:t>
            </w:r>
          </w:p>
        </w:tc>
      </w:tr>
      <w:tr w:rsidR="004E1D6B" w:rsidRPr="001D1941" w14:paraId="5C931E33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0CA697A8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 w:val="restart"/>
            <w:shd w:val="clear" w:color="000000" w:fill="E2EFDA"/>
            <w:noWrap/>
            <w:vAlign w:val="center"/>
            <w:hideMark/>
          </w:tcPr>
          <w:p w14:paraId="6E14D14F" w14:textId="77777777" w:rsidR="004E1D6B" w:rsidRPr="001D1941" w:rsidRDefault="004E1D6B" w:rsidP="00F275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Sveta Nedjelja</w:t>
            </w: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2FAEB644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Strmec</w:t>
            </w:r>
          </w:p>
        </w:tc>
      </w:tr>
      <w:tr w:rsidR="004E1D6B" w:rsidRPr="001D1941" w14:paraId="35F43C42" w14:textId="77777777" w:rsidTr="004E1D6B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12FA8005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2F0DEC1A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44276255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Novaki</w:t>
            </w:r>
          </w:p>
        </w:tc>
      </w:tr>
      <w:tr w:rsidR="004E1D6B" w:rsidRPr="001D1941" w14:paraId="1C0E8B9D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75B88099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 w:val="restart"/>
            <w:shd w:val="clear" w:color="000000" w:fill="E2EFDA"/>
            <w:noWrap/>
            <w:vAlign w:val="center"/>
            <w:hideMark/>
          </w:tcPr>
          <w:p w14:paraId="422A5881" w14:textId="77777777" w:rsidR="004E1D6B" w:rsidRPr="001D1941" w:rsidRDefault="004E1D6B" w:rsidP="00F275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Zaprešić</w:t>
            </w: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6D922E7E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Ivanec </w:t>
            </w: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Bistrancki</w:t>
            </w:r>
            <w:proofErr w:type="spellEnd"/>
          </w:p>
        </w:tc>
      </w:tr>
      <w:tr w:rsidR="004E1D6B" w:rsidRPr="001D1941" w14:paraId="14978811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750ED8FA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55A6F1F2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009CA5F6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Jablanovec</w:t>
            </w:r>
            <w:proofErr w:type="spellEnd"/>
          </w:p>
        </w:tc>
      </w:tr>
      <w:tr w:rsidR="004E1D6B" w:rsidRPr="001D1941" w14:paraId="11A189E3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144BA269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34A257E5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5312C1CC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Kupljenovo</w:t>
            </w:r>
            <w:proofErr w:type="spellEnd"/>
          </w:p>
        </w:tc>
      </w:tr>
      <w:tr w:rsidR="004E1D6B" w:rsidRPr="001D1941" w14:paraId="74661DF7" w14:textId="77777777" w:rsidTr="004E1D6B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7D33924B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3E80365D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57B27602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Pojatno</w:t>
            </w:r>
            <w:proofErr w:type="spellEnd"/>
          </w:p>
        </w:tc>
      </w:tr>
      <w:tr w:rsidR="004E1D6B" w:rsidRPr="001D1941" w14:paraId="5B57FC0E" w14:textId="77777777" w:rsidTr="004E1D6B">
        <w:trPr>
          <w:trHeight w:val="276"/>
        </w:trPr>
        <w:tc>
          <w:tcPr>
            <w:tcW w:w="2000" w:type="dxa"/>
            <w:vMerge w:val="restart"/>
            <w:shd w:val="clear" w:color="auto" w:fill="auto"/>
            <w:noWrap/>
            <w:vAlign w:val="center"/>
            <w:hideMark/>
          </w:tcPr>
          <w:p w14:paraId="0C987482" w14:textId="77777777" w:rsidR="004E1D6B" w:rsidRPr="001D1941" w:rsidRDefault="004E1D6B" w:rsidP="00F275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III</w:t>
            </w:r>
          </w:p>
        </w:tc>
        <w:tc>
          <w:tcPr>
            <w:tcW w:w="4200" w:type="dxa"/>
            <w:vMerge w:val="restart"/>
            <w:shd w:val="clear" w:color="000000" w:fill="FFFFFF"/>
            <w:noWrap/>
            <w:vAlign w:val="center"/>
            <w:hideMark/>
          </w:tcPr>
          <w:p w14:paraId="4FBA68BB" w14:textId="77777777" w:rsidR="004E1D6B" w:rsidRPr="001D1941" w:rsidRDefault="004E1D6B" w:rsidP="00F275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Brdovec</w:t>
            </w:r>
          </w:p>
        </w:tc>
        <w:tc>
          <w:tcPr>
            <w:tcW w:w="3860" w:type="dxa"/>
            <w:shd w:val="clear" w:color="000000" w:fill="FFFFFF"/>
            <w:noWrap/>
            <w:vAlign w:val="center"/>
            <w:hideMark/>
          </w:tcPr>
          <w:p w14:paraId="3D50AF0B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Zdenci Brdovečki</w:t>
            </w:r>
          </w:p>
        </w:tc>
      </w:tr>
      <w:tr w:rsidR="004E1D6B" w:rsidRPr="001D1941" w14:paraId="1990093D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596D94BA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5BEF9622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FFFFFF"/>
            <w:noWrap/>
            <w:vAlign w:val="center"/>
            <w:hideMark/>
          </w:tcPr>
          <w:p w14:paraId="115F8C24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Donji </w:t>
            </w: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Laduč</w:t>
            </w:r>
            <w:proofErr w:type="spellEnd"/>
          </w:p>
        </w:tc>
      </w:tr>
      <w:tr w:rsidR="004E1D6B" w:rsidRPr="001D1941" w14:paraId="38684A79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45BF1990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4F449030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FFFFFF"/>
            <w:noWrap/>
            <w:vAlign w:val="center"/>
            <w:hideMark/>
          </w:tcPr>
          <w:p w14:paraId="145C6A57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Gornji </w:t>
            </w: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Laduč</w:t>
            </w:r>
            <w:proofErr w:type="spellEnd"/>
          </w:p>
        </w:tc>
      </w:tr>
      <w:tr w:rsidR="004E1D6B" w:rsidRPr="001D1941" w14:paraId="737121ED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13FDC6A5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09BA74BF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FFFFFF"/>
            <w:noWrap/>
            <w:vAlign w:val="center"/>
            <w:hideMark/>
          </w:tcPr>
          <w:p w14:paraId="511D7DD4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Šenkovec</w:t>
            </w:r>
          </w:p>
        </w:tc>
      </w:tr>
      <w:tr w:rsidR="004E1D6B" w:rsidRPr="001D1941" w14:paraId="29D66DD6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562F8139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777D58EC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FFFFFF"/>
            <w:noWrap/>
            <w:vAlign w:val="center"/>
            <w:hideMark/>
          </w:tcPr>
          <w:p w14:paraId="1EC9412F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Prudnice</w:t>
            </w:r>
            <w:proofErr w:type="spellEnd"/>
          </w:p>
        </w:tc>
      </w:tr>
      <w:tr w:rsidR="004E1D6B" w:rsidRPr="001D1941" w14:paraId="48980DD9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22406257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1B0974E8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FFFFFF"/>
            <w:noWrap/>
            <w:vAlign w:val="center"/>
            <w:hideMark/>
          </w:tcPr>
          <w:p w14:paraId="54D69ED4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Drenje</w:t>
            </w:r>
            <w:proofErr w:type="spellEnd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Brdovečko</w:t>
            </w:r>
          </w:p>
        </w:tc>
      </w:tr>
      <w:tr w:rsidR="004E1D6B" w:rsidRPr="001D1941" w14:paraId="3AA956C5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0C5807B7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282CAEB4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FFFFFF"/>
            <w:noWrap/>
            <w:vAlign w:val="center"/>
            <w:hideMark/>
          </w:tcPr>
          <w:p w14:paraId="55370435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Javorje</w:t>
            </w:r>
          </w:p>
        </w:tc>
      </w:tr>
      <w:tr w:rsidR="004E1D6B" w:rsidRPr="001D1941" w14:paraId="7A6D51E5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0D72A487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021E842C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FFFFFF"/>
            <w:noWrap/>
            <w:vAlign w:val="center"/>
            <w:hideMark/>
          </w:tcPr>
          <w:p w14:paraId="67C13724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Ključ Brdovečki</w:t>
            </w:r>
          </w:p>
        </w:tc>
      </w:tr>
      <w:tr w:rsidR="004E1D6B" w:rsidRPr="001D1941" w14:paraId="6C85F2C5" w14:textId="77777777" w:rsidTr="004E1D6B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4EEBABA9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42255AC5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FFFFFF"/>
            <w:noWrap/>
            <w:vAlign w:val="center"/>
            <w:hideMark/>
          </w:tcPr>
          <w:p w14:paraId="2E181262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Harmica</w:t>
            </w:r>
          </w:p>
        </w:tc>
      </w:tr>
      <w:tr w:rsidR="004E1D6B" w:rsidRPr="001D1941" w14:paraId="7CDAABFF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69BF601B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 w:val="restart"/>
            <w:shd w:val="clear" w:color="auto" w:fill="auto"/>
            <w:noWrap/>
            <w:vAlign w:val="center"/>
            <w:hideMark/>
          </w:tcPr>
          <w:p w14:paraId="6DD6E56A" w14:textId="77777777" w:rsidR="004E1D6B" w:rsidRPr="001D1941" w:rsidRDefault="004E1D6B" w:rsidP="00F275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Dubravica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682C0C24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Kraj Gornji</w:t>
            </w:r>
          </w:p>
        </w:tc>
      </w:tr>
      <w:tr w:rsidR="004E1D6B" w:rsidRPr="001D1941" w14:paraId="21D0D957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6C055D8E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24E2FD9C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3328083D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Lugarski Breg</w:t>
            </w:r>
          </w:p>
        </w:tc>
      </w:tr>
      <w:tr w:rsidR="004E1D6B" w:rsidRPr="001D1941" w14:paraId="283BE757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642E9587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6A2B3B59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1790C756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Lukavec Sutlanski</w:t>
            </w:r>
          </w:p>
        </w:tc>
      </w:tr>
      <w:tr w:rsidR="004E1D6B" w:rsidRPr="001D1941" w14:paraId="5527B6AA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1D26B7D2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7166A424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09B3E368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Pologi</w:t>
            </w:r>
            <w:proofErr w:type="spellEnd"/>
          </w:p>
        </w:tc>
      </w:tr>
      <w:tr w:rsidR="004E1D6B" w:rsidRPr="001D1941" w14:paraId="2CFA0339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6F978633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230448B1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76657302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Prosinec</w:t>
            </w:r>
            <w:proofErr w:type="spellEnd"/>
          </w:p>
        </w:tc>
      </w:tr>
      <w:tr w:rsidR="004E1D6B" w:rsidRPr="001D1941" w14:paraId="7527BAB7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0E5A5FFA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3C20AB20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4C51B208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Rozga</w:t>
            </w:r>
          </w:p>
        </w:tc>
      </w:tr>
      <w:tr w:rsidR="004E1D6B" w:rsidRPr="001D1941" w14:paraId="2D3A5A15" w14:textId="77777777" w:rsidTr="004E1D6B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1032E835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0C02F81F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68F57FF2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Vučilčevo</w:t>
            </w:r>
            <w:proofErr w:type="spellEnd"/>
          </w:p>
        </w:tc>
      </w:tr>
      <w:tr w:rsidR="004E1D6B" w:rsidRPr="001D1941" w14:paraId="4DED2DFC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329E9213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 w:val="restart"/>
            <w:shd w:val="clear" w:color="auto" w:fill="auto"/>
            <w:noWrap/>
            <w:vAlign w:val="center"/>
            <w:hideMark/>
          </w:tcPr>
          <w:p w14:paraId="0856B075" w14:textId="77777777" w:rsidR="004E1D6B" w:rsidRPr="001D1941" w:rsidRDefault="004E1D6B" w:rsidP="00F275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lang w:eastAsia="hr-HR"/>
              </w:rPr>
              <w:t>Jastrebarsko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00BC2BE9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lang w:eastAsia="hr-HR"/>
              </w:rPr>
              <w:t xml:space="preserve">Donji </w:t>
            </w:r>
            <w:proofErr w:type="spellStart"/>
            <w:r w:rsidRPr="001D1941">
              <w:rPr>
                <w:rFonts w:ascii="Calibri Light" w:eastAsia="Times New Roman" w:hAnsi="Calibri Light" w:cs="Calibri Light"/>
                <w:lang w:eastAsia="hr-HR"/>
              </w:rPr>
              <w:t>Desinec</w:t>
            </w:r>
            <w:proofErr w:type="spellEnd"/>
          </w:p>
        </w:tc>
      </w:tr>
      <w:tr w:rsidR="004E1D6B" w:rsidRPr="001D1941" w14:paraId="7B2606BD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1F09FA10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5CCAEAC3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6F9D2875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lang w:eastAsia="hr-HR"/>
              </w:rPr>
              <w:t xml:space="preserve">Gorica </w:t>
            </w:r>
            <w:proofErr w:type="spellStart"/>
            <w:r w:rsidRPr="001D1941">
              <w:rPr>
                <w:rFonts w:ascii="Calibri Light" w:eastAsia="Times New Roman" w:hAnsi="Calibri Light" w:cs="Calibri Light"/>
                <w:lang w:eastAsia="hr-HR"/>
              </w:rPr>
              <w:t>Svetojanska</w:t>
            </w:r>
            <w:proofErr w:type="spellEnd"/>
          </w:p>
        </w:tc>
      </w:tr>
      <w:tr w:rsidR="004E1D6B" w:rsidRPr="001D1941" w14:paraId="6792CB8E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7CDD72C6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56890858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6211FFE4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lang w:eastAsia="hr-HR"/>
              </w:rPr>
              <w:t>Izimje</w:t>
            </w:r>
            <w:proofErr w:type="spellEnd"/>
          </w:p>
        </w:tc>
      </w:tr>
      <w:tr w:rsidR="004E1D6B" w:rsidRPr="001D1941" w14:paraId="6A57F80D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0597FEDA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331892C4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50C32B10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lang w:eastAsia="hr-HR"/>
              </w:rPr>
              <w:t>Lokošin</w:t>
            </w:r>
            <w:proofErr w:type="spellEnd"/>
            <w:r w:rsidRPr="001D1941">
              <w:rPr>
                <w:rFonts w:ascii="Calibri Light" w:eastAsia="Times New Roman" w:hAnsi="Calibri Light" w:cs="Calibri Light"/>
                <w:lang w:eastAsia="hr-HR"/>
              </w:rPr>
              <w:t xml:space="preserve"> Dol</w:t>
            </w:r>
          </w:p>
        </w:tc>
      </w:tr>
      <w:tr w:rsidR="004E1D6B" w:rsidRPr="001D1941" w14:paraId="64037820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4BD3F27F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1D0AE1EF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458A419A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lang w:eastAsia="hr-HR"/>
              </w:rPr>
              <w:t>Malunje</w:t>
            </w:r>
            <w:proofErr w:type="spellEnd"/>
          </w:p>
        </w:tc>
      </w:tr>
      <w:tr w:rsidR="004E1D6B" w:rsidRPr="001D1941" w14:paraId="573E00EA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742452E4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308CEAEB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291CF70A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lang w:eastAsia="hr-HR"/>
              </w:rPr>
              <w:t xml:space="preserve">Novaki </w:t>
            </w:r>
            <w:proofErr w:type="spellStart"/>
            <w:r w:rsidRPr="001D1941">
              <w:rPr>
                <w:rFonts w:ascii="Calibri Light" w:eastAsia="Times New Roman" w:hAnsi="Calibri Light" w:cs="Calibri Light"/>
                <w:lang w:eastAsia="hr-HR"/>
              </w:rPr>
              <w:t>Petrovinski</w:t>
            </w:r>
            <w:proofErr w:type="spellEnd"/>
          </w:p>
        </w:tc>
      </w:tr>
      <w:tr w:rsidR="004E1D6B" w:rsidRPr="001D1941" w14:paraId="35E42CA4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00B5F963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602CFF6A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394F650B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lang w:eastAsia="hr-HR"/>
              </w:rPr>
              <w:t>Pavlovčani</w:t>
            </w:r>
            <w:proofErr w:type="spellEnd"/>
          </w:p>
        </w:tc>
      </w:tr>
      <w:tr w:rsidR="004E1D6B" w:rsidRPr="001D1941" w14:paraId="11D72AC0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0D915AA9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1C4FB906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3979D46D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lang w:eastAsia="hr-HR"/>
              </w:rPr>
              <w:t>Petrovina</w:t>
            </w:r>
            <w:proofErr w:type="spellEnd"/>
          </w:p>
        </w:tc>
      </w:tr>
      <w:tr w:rsidR="004E1D6B" w:rsidRPr="001D1941" w14:paraId="6BD5C654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068FB05D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516DA47E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764C6544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lang w:eastAsia="hr-HR"/>
              </w:rPr>
              <w:t>Plešivica</w:t>
            </w:r>
          </w:p>
        </w:tc>
      </w:tr>
      <w:tr w:rsidR="004E1D6B" w:rsidRPr="001D1941" w14:paraId="13334E7D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032682A0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776DDC35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4CA5E447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lang w:eastAsia="hr-HR"/>
              </w:rPr>
              <w:t>Prhoć</w:t>
            </w:r>
            <w:proofErr w:type="spellEnd"/>
          </w:p>
        </w:tc>
      </w:tr>
      <w:tr w:rsidR="004E1D6B" w:rsidRPr="001D1941" w14:paraId="11EECC76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3256CAF5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46B4DFA9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23F53B40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lang w:eastAsia="hr-HR"/>
              </w:rPr>
              <w:t>Rastoki</w:t>
            </w:r>
            <w:proofErr w:type="spellEnd"/>
          </w:p>
        </w:tc>
      </w:tr>
      <w:tr w:rsidR="004E1D6B" w:rsidRPr="001D1941" w14:paraId="4E4617CC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112685EA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0DEC1A95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35C47EED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lang w:eastAsia="hr-HR"/>
              </w:rPr>
              <w:t>Stankovo</w:t>
            </w:r>
            <w:proofErr w:type="spellEnd"/>
          </w:p>
        </w:tc>
      </w:tr>
      <w:tr w:rsidR="004E1D6B" w:rsidRPr="001D1941" w14:paraId="0447CBBC" w14:textId="77777777" w:rsidTr="004E1D6B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720BD4CF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4AEFF206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7224AE83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lang w:eastAsia="hr-HR"/>
              </w:rPr>
              <w:t>Volavje</w:t>
            </w:r>
            <w:proofErr w:type="spellEnd"/>
          </w:p>
        </w:tc>
      </w:tr>
      <w:tr w:rsidR="004E1D6B" w:rsidRPr="001D1941" w14:paraId="491F566D" w14:textId="77777777" w:rsidTr="004E1D6B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515F8D63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14:paraId="59C0019B" w14:textId="77777777" w:rsidR="004E1D6B" w:rsidRPr="001D1941" w:rsidRDefault="004E1D6B" w:rsidP="00F275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lang w:eastAsia="hr-HR"/>
              </w:rPr>
              <w:t>Klinča Sela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360A6DB4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lang w:eastAsia="hr-HR"/>
              </w:rPr>
              <w:t>Goli Vrh</w:t>
            </w:r>
          </w:p>
        </w:tc>
      </w:tr>
      <w:tr w:rsidR="004E1D6B" w:rsidRPr="001D1941" w14:paraId="1B929791" w14:textId="77777777" w:rsidTr="004E1D6B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52436ABD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14:paraId="7F62B803" w14:textId="77777777" w:rsidR="004E1D6B" w:rsidRPr="001D1941" w:rsidRDefault="004E1D6B" w:rsidP="00F275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Luka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093A45C0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Luka </w:t>
            </w:r>
          </w:p>
        </w:tc>
      </w:tr>
      <w:tr w:rsidR="004E1D6B" w:rsidRPr="001D1941" w14:paraId="08AA3DBC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61CD4DB8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 w:val="restart"/>
            <w:shd w:val="clear" w:color="auto" w:fill="auto"/>
            <w:noWrap/>
            <w:vAlign w:val="center"/>
            <w:hideMark/>
          </w:tcPr>
          <w:p w14:paraId="1C2B86F4" w14:textId="77777777" w:rsidR="004E1D6B" w:rsidRPr="001D1941" w:rsidRDefault="004E1D6B" w:rsidP="00F275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Marija Gorica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4CE502D3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Celine</w:t>
            </w:r>
            <w:proofErr w:type="spellEnd"/>
          </w:p>
        </w:tc>
      </w:tr>
      <w:tr w:rsidR="004E1D6B" w:rsidRPr="001D1941" w14:paraId="6E966AE9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060F0A0D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0A014368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6D83A679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Oplaznik</w:t>
            </w:r>
            <w:proofErr w:type="spellEnd"/>
          </w:p>
        </w:tc>
      </w:tr>
      <w:tr w:rsidR="004E1D6B" w:rsidRPr="001D1941" w14:paraId="037E3570" w14:textId="77777777" w:rsidTr="004E1D6B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1B906FB2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0F19CDAB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6BF3CFF7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Žlebec</w:t>
            </w:r>
            <w:proofErr w:type="spellEnd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Gorički</w:t>
            </w:r>
          </w:p>
        </w:tc>
      </w:tr>
      <w:tr w:rsidR="004E1D6B" w:rsidRPr="001D1941" w14:paraId="7E94CDA3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1BD4C329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 w:val="restart"/>
            <w:shd w:val="clear" w:color="auto" w:fill="auto"/>
            <w:noWrap/>
            <w:vAlign w:val="center"/>
            <w:hideMark/>
          </w:tcPr>
          <w:p w14:paraId="4C4FBB95" w14:textId="77777777" w:rsidR="004E1D6B" w:rsidRPr="001D1941" w:rsidRDefault="004E1D6B" w:rsidP="00F275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Samobor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29DC2C1B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Braslovje</w:t>
            </w:r>
            <w:proofErr w:type="spellEnd"/>
          </w:p>
        </w:tc>
      </w:tr>
      <w:tr w:rsidR="004E1D6B" w:rsidRPr="001D1941" w14:paraId="7AF01B96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2DA1F182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38BAD57A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729C8D92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Breganica</w:t>
            </w:r>
            <w:proofErr w:type="spellEnd"/>
          </w:p>
        </w:tc>
      </w:tr>
      <w:tr w:rsidR="004E1D6B" w:rsidRPr="001D1941" w14:paraId="388A8C0D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685F4BF1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2AF13F88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041F1C3A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Bukovje</w:t>
            </w:r>
            <w:proofErr w:type="spellEnd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Podvrško</w:t>
            </w:r>
            <w:proofErr w:type="spellEnd"/>
          </w:p>
        </w:tc>
      </w:tr>
      <w:tr w:rsidR="004E1D6B" w:rsidRPr="001D1941" w14:paraId="736A2ADA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362BA44B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434A955B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1F50A22C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Cerje Samoborsko</w:t>
            </w:r>
          </w:p>
        </w:tc>
      </w:tr>
      <w:tr w:rsidR="004E1D6B" w:rsidRPr="001D1941" w14:paraId="4298C462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4AFAE83A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16ABDCCD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5A42753E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Klake</w:t>
            </w:r>
          </w:p>
        </w:tc>
      </w:tr>
      <w:tr w:rsidR="004E1D6B" w:rsidRPr="001D1941" w14:paraId="33BAE542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79B2BCEA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59064AA0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6169D26F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Konščica</w:t>
            </w:r>
            <w:proofErr w:type="spellEnd"/>
          </w:p>
        </w:tc>
      </w:tr>
      <w:tr w:rsidR="004E1D6B" w:rsidRPr="001D1941" w14:paraId="0A881F20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23F9F543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4742CE7A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68F7EE91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Kotari</w:t>
            </w:r>
          </w:p>
        </w:tc>
      </w:tr>
      <w:tr w:rsidR="004E1D6B" w:rsidRPr="001D1941" w14:paraId="06E75B04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231EB810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6C880272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38D2B7F1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Manja Vas</w:t>
            </w:r>
          </w:p>
        </w:tc>
      </w:tr>
      <w:tr w:rsidR="004E1D6B" w:rsidRPr="001D1941" w14:paraId="2CCB5315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749B6059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07CC2382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3D7AD85E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Mali Lipovec</w:t>
            </w:r>
          </w:p>
        </w:tc>
      </w:tr>
      <w:tr w:rsidR="004E1D6B" w:rsidRPr="001D1941" w14:paraId="0610474D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0F3F2AAB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05549407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18BF82F9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Predgrađe </w:t>
            </w: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Podokićko</w:t>
            </w:r>
            <w:proofErr w:type="spellEnd"/>
          </w:p>
        </w:tc>
      </w:tr>
      <w:tr w:rsidR="004E1D6B" w:rsidRPr="001D1941" w14:paraId="766B30F1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398C1B55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4F0154DC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0121529E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Smerovišće</w:t>
            </w:r>
            <w:proofErr w:type="spellEnd"/>
          </w:p>
        </w:tc>
      </w:tr>
      <w:tr w:rsidR="004E1D6B" w:rsidRPr="001D1941" w14:paraId="1598B184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09417A94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30082382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4346FE5B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Slani Dol</w:t>
            </w:r>
          </w:p>
        </w:tc>
      </w:tr>
      <w:tr w:rsidR="004E1D6B" w:rsidRPr="001D1941" w14:paraId="1672C8DE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1DDEE13C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0A736AD4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08D60B0E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Slavagora</w:t>
            </w:r>
            <w:proofErr w:type="spellEnd"/>
          </w:p>
        </w:tc>
      </w:tr>
      <w:tr w:rsidR="004E1D6B" w:rsidRPr="001D1941" w14:paraId="6F5525F9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4C90A9A4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64C8CCDF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06686E1E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Veliki Lipovec</w:t>
            </w:r>
          </w:p>
        </w:tc>
      </w:tr>
      <w:tr w:rsidR="004E1D6B" w:rsidRPr="001D1941" w14:paraId="0C8ACD0D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309EC0B0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5552E3E6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67FDBEBA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Dolec</w:t>
            </w:r>
            <w:proofErr w:type="spellEnd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Podokićki</w:t>
            </w:r>
            <w:proofErr w:type="spellEnd"/>
          </w:p>
        </w:tc>
      </w:tr>
      <w:tr w:rsidR="004E1D6B" w:rsidRPr="001D1941" w14:paraId="6096EF93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43E91947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607BA36A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0239058F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Draganje Selo</w:t>
            </w:r>
          </w:p>
        </w:tc>
      </w:tr>
      <w:tr w:rsidR="004E1D6B" w:rsidRPr="001D1941" w14:paraId="35CB1919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1971D630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3F32BC9D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187AB053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Gregurić Breg</w:t>
            </w:r>
          </w:p>
        </w:tc>
      </w:tr>
      <w:tr w:rsidR="004E1D6B" w:rsidRPr="001D1941" w14:paraId="00828615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4B8EAFB8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3BF8054E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34F0448C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Prekrižje</w:t>
            </w:r>
            <w:proofErr w:type="spellEnd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Plešivičko</w:t>
            </w:r>
            <w:proofErr w:type="spellEnd"/>
          </w:p>
        </w:tc>
      </w:tr>
      <w:tr w:rsidR="004E1D6B" w:rsidRPr="001D1941" w14:paraId="6181B811" w14:textId="77777777" w:rsidTr="004E1D6B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2A5E713A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042A8E40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6F9FD380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Vratnik Samoborski</w:t>
            </w:r>
          </w:p>
        </w:tc>
      </w:tr>
      <w:tr w:rsidR="004E1D6B" w:rsidRPr="001D1941" w14:paraId="6CF8A050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487F4F40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 w:val="restart"/>
            <w:shd w:val="clear" w:color="auto" w:fill="auto"/>
            <w:noWrap/>
            <w:vAlign w:val="center"/>
            <w:hideMark/>
          </w:tcPr>
          <w:p w14:paraId="57101361" w14:textId="77777777" w:rsidR="004E1D6B" w:rsidRPr="001D1941" w:rsidRDefault="004E1D6B" w:rsidP="00F275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Stupnik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1EC454DF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Donji Stupnik</w:t>
            </w:r>
          </w:p>
        </w:tc>
      </w:tr>
      <w:tr w:rsidR="004E1D6B" w:rsidRPr="001D1941" w14:paraId="14DF45F1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192B0AD6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234B6B44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1F5EDA09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Gornji Stupnik</w:t>
            </w:r>
          </w:p>
        </w:tc>
      </w:tr>
      <w:tr w:rsidR="004E1D6B" w:rsidRPr="001D1941" w14:paraId="1886250F" w14:textId="77777777" w:rsidTr="004E1D6B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548AEAA4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70588957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0F99C0CD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Stupnički</w:t>
            </w:r>
            <w:proofErr w:type="spellEnd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Obrež</w:t>
            </w:r>
            <w:proofErr w:type="spellEnd"/>
          </w:p>
        </w:tc>
      </w:tr>
      <w:tr w:rsidR="004E1D6B" w:rsidRPr="001D1941" w14:paraId="7FA26F01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6D4866D8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 w:val="restart"/>
            <w:shd w:val="clear" w:color="auto" w:fill="auto"/>
            <w:noWrap/>
            <w:vAlign w:val="center"/>
            <w:hideMark/>
          </w:tcPr>
          <w:p w14:paraId="0D9E67BB" w14:textId="77777777" w:rsidR="004E1D6B" w:rsidRPr="001D1941" w:rsidRDefault="004E1D6B" w:rsidP="00F275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Sveta Nedjelja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10FE1CC5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Rakitje</w:t>
            </w:r>
          </w:p>
        </w:tc>
      </w:tr>
      <w:tr w:rsidR="004E1D6B" w:rsidRPr="001D1941" w14:paraId="394687A5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15897778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55B9050B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360357A8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Bestovje</w:t>
            </w:r>
          </w:p>
        </w:tc>
      </w:tr>
      <w:tr w:rsidR="004E1D6B" w:rsidRPr="001D1941" w14:paraId="5198BB9B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61CEA6F2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4FE7823B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7F7BF5FC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Brezje</w:t>
            </w:r>
          </w:p>
        </w:tc>
      </w:tr>
      <w:tr w:rsidR="004E1D6B" w:rsidRPr="001D1941" w14:paraId="07DBDCA3" w14:textId="77777777" w:rsidTr="004E1D6B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6B621B46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2DBD30D6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4E074481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Orešje</w:t>
            </w:r>
            <w:proofErr w:type="spellEnd"/>
          </w:p>
        </w:tc>
      </w:tr>
      <w:tr w:rsidR="004E1D6B" w:rsidRPr="001D1941" w14:paraId="7AAAAAC2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18AC0F8A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14:paraId="1BDCEF10" w14:textId="77777777" w:rsidR="004E1D6B" w:rsidRPr="001D1941" w:rsidRDefault="004E1D6B" w:rsidP="00F275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Zaprešić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05CBE8B2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Šibice</w:t>
            </w:r>
          </w:p>
        </w:tc>
      </w:tr>
      <w:tr w:rsidR="004E1D6B" w:rsidRPr="001D1941" w14:paraId="3C11FA48" w14:textId="77777777" w:rsidTr="004E1D6B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0065DA3A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14:paraId="5E719F63" w14:textId="77777777" w:rsidR="004E1D6B" w:rsidRPr="001D1941" w:rsidRDefault="004E1D6B" w:rsidP="00F275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 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47FC7B46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Lužnica</w:t>
            </w:r>
            <w:proofErr w:type="spellEnd"/>
          </w:p>
        </w:tc>
      </w:tr>
      <w:tr w:rsidR="004E1D6B" w:rsidRPr="001D1941" w14:paraId="2A2A94FE" w14:textId="77777777" w:rsidTr="004E1D6B">
        <w:trPr>
          <w:trHeight w:val="276"/>
        </w:trPr>
        <w:tc>
          <w:tcPr>
            <w:tcW w:w="2000" w:type="dxa"/>
            <w:vMerge w:val="restart"/>
            <w:shd w:val="clear" w:color="000000" w:fill="D6DCE4"/>
            <w:noWrap/>
            <w:vAlign w:val="center"/>
            <w:hideMark/>
          </w:tcPr>
          <w:p w14:paraId="18BB6B6F" w14:textId="77777777" w:rsidR="004E1D6B" w:rsidRPr="001D1941" w:rsidRDefault="004E1D6B" w:rsidP="00F275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IV</w:t>
            </w:r>
          </w:p>
        </w:tc>
        <w:tc>
          <w:tcPr>
            <w:tcW w:w="4200" w:type="dxa"/>
            <w:vMerge w:val="restart"/>
            <w:shd w:val="clear" w:color="000000" w:fill="D6DCE4"/>
            <w:noWrap/>
            <w:vAlign w:val="center"/>
            <w:hideMark/>
          </w:tcPr>
          <w:p w14:paraId="69153B8B" w14:textId="77777777" w:rsidR="004E1D6B" w:rsidRPr="001D1941" w:rsidRDefault="004E1D6B" w:rsidP="00F275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Brdovec</w:t>
            </w: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6E9A2281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Vukovo</w:t>
            </w:r>
            <w:proofErr w:type="spellEnd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Selo</w:t>
            </w:r>
          </w:p>
        </w:tc>
      </w:tr>
      <w:tr w:rsidR="004E1D6B" w:rsidRPr="001D1941" w14:paraId="3CE49E72" w14:textId="77777777" w:rsidTr="004E1D6B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3EA29DEE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7F917C23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0B545243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Savski Marof</w:t>
            </w:r>
          </w:p>
        </w:tc>
      </w:tr>
      <w:tr w:rsidR="004E1D6B" w:rsidRPr="001D1941" w14:paraId="15EA58C4" w14:textId="77777777" w:rsidTr="004E1D6B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299F478B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shd w:val="clear" w:color="000000" w:fill="D6DCE4"/>
            <w:noWrap/>
            <w:vAlign w:val="center"/>
            <w:hideMark/>
          </w:tcPr>
          <w:p w14:paraId="5E8867F3" w14:textId="77777777" w:rsidR="004E1D6B" w:rsidRPr="001D1941" w:rsidRDefault="004E1D6B" w:rsidP="00F275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Dubravica</w:t>
            </w: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3208C7EB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Donji </w:t>
            </w: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Čemehovec</w:t>
            </w:r>
            <w:proofErr w:type="spellEnd"/>
          </w:p>
        </w:tc>
      </w:tr>
      <w:tr w:rsidR="004E1D6B" w:rsidRPr="001D1941" w14:paraId="509C9DCF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5A5C1B3D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 w:val="restart"/>
            <w:shd w:val="clear" w:color="000000" w:fill="D6DCE4"/>
            <w:noWrap/>
            <w:vAlign w:val="center"/>
            <w:hideMark/>
          </w:tcPr>
          <w:p w14:paraId="1A8DCA4E" w14:textId="77777777" w:rsidR="004E1D6B" w:rsidRPr="001D1941" w:rsidRDefault="004E1D6B" w:rsidP="00F275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Jastrebarsko</w:t>
            </w: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4C96CF54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Belčići</w:t>
            </w:r>
            <w:proofErr w:type="spellEnd"/>
          </w:p>
        </w:tc>
      </w:tr>
      <w:tr w:rsidR="004E1D6B" w:rsidRPr="001D1941" w14:paraId="2C5107B0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235EF54D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0CF5626B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3CCD5560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Brebrovac</w:t>
            </w:r>
            <w:proofErr w:type="spellEnd"/>
          </w:p>
        </w:tc>
      </w:tr>
      <w:tr w:rsidR="004E1D6B" w:rsidRPr="001D1941" w14:paraId="0F2ADB9E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3BA0AD2D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1E2060B4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5B2AAC8F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Brezari</w:t>
            </w:r>
            <w:proofErr w:type="spellEnd"/>
          </w:p>
        </w:tc>
      </w:tr>
      <w:tr w:rsidR="004E1D6B" w:rsidRPr="001D1941" w14:paraId="4112D3D3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7A3804ED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5221F1B5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7B427F19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Breznik</w:t>
            </w:r>
            <w:proofErr w:type="spellEnd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Plešivički</w:t>
            </w:r>
            <w:proofErr w:type="spellEnd"/>
          </w:p>
        </w:tc>
      </w:tr>
      <w:tr w:rsidR="004E1D6B" w:rsidRPr="001D1941" w14:paraId="26C0AD90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0A55154E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7D1F0808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2A840BAD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Bukovac </w:t>
            </w: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Svetojanski</w:t>
            </w:r>
            <w:proofErr w:type="spellEnd"/>
          </w:p>
        </w:tc>
      </w:tr>
      <w:tr w:rsidR="004E1D6B" w:rsidRPr="001D1941" w14:paraId="0AF09E93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48CF2C41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4EE18344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3C75B6BF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Celine</w:t>
            </w:r>
            <w:proofErr w:type="spellEnd"/>
          </w:p>
        </w:tc>
      </w:tr>
      <w:tr w:rsidR="004E1D6B" w:rsidRPr="001D1941" w14:paraId="596A8D36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4C001111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399BA4B3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230A339B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Crna Mlaka</w:t>
            </w:r>
          </w:p>
        </w:tc>
      </w:tr>
      <w:tr w:rsidR="004E1D6B" w:rsidRPr="001D1941" w14:paraId="3BACC817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67B82A87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1F447C0C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2157ADA1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Čabdin</w:t>
            </w:r>
            <w:proofErr w:type="spellEnd"/>
          </w:p>
        </w:tc>
      </w:tr>
      <w:tr w:rsidR="004E1D6B" w:rsidRPr="001D1941" w14:paraId="73B850DF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6E84E295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7AF57239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352BFDE7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Črnilovec</w:t>
            </w:r>
            <w:proofErr w:type="spellEnd"/>
          </w:p>
        </w:tc>
      </w:tr>
      <w:tr w:rsidR="004E1D6B" w:rsidRPr="001D1941" w14:paraId="5163E02C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01035F92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79760E85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41180425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Dolanjski</w:t>
            </w:r>
            <w:proofErr w:type="spellEnd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Jarak</w:t>
            </w:r>
          </w:p>
        </w:tc>
      </w:tr>
      <w:tr w:rsidR="004E1D6B" w:rsidRPr="001D1941" w14:paraId="2E14F04C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7F9BE4ED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1AAA5C59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14A58CBD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Draga </w:t>
            </w: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Svetojanska</w:t>
            </w:r>
            <w:proofErr w:type="spellEnd"/>
          </w:p>
        </w:tc>
      </w:tr>
      <w:tr w:rsidR="004E1D6B" w:rsidRPr="001D1941" w14:paraId="2901C2C1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745371F1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40471EB1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037134C3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Dragovanščak</w:t>
            </w:r>
            <w:proofErr w:type="spellEnd"/>
          </w:p>
        </w:tc>
      </w:tr>
      <w:tr w:rsidR="004E1D6B" w:rsidRPr="001D1941" w14:paraId="7087B209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43993C81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68B30B42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37C3E07B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Goljak</w:t>
            </w:r>
          </w:p>
        </w:tc>
      </w:tr>
      <w:tr w:rsidR="004E1D6B" w:rsidRPr="001D1941" w14:paraId="2FB40FDA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20C5FDEE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66AB5446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55CCDFD7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Gornja Kupčina</w:t>
            </w:r>
          </w:p>
        </w:tc>
      </w:tr>
      <w:tr w:rsidR="004E1D6B" w:rsidRPr="001D1941" w14:paraId="0B4D912E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29D0E262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4D898851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303F668A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Grabrak</w:t>
            </w:r>
            <w:proofErr w:type="spellEnd"/>
          </w:p>
        </w:tc>
      </w:tr>
      <w:tr w:rsidR="004E1D6B" w:rsidRPr="001D1941" w14:paraId="7D6D165D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39C74B68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2DA4A960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2102A47D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Gračac </w:t>
            </w: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Slavetički</w:t>
            </w:r>
            <w:proofErr w:type="spellEnd"/>
          </w:p>
        </w:tc>
      </w:tr>
      <w:tr w:rsidR="004E1D6B" w:rsidRPr="001D1941" w14:paraId="10448EBF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5CFFEE83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616DF3D3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522FD67E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Guci</w:t>
            </w:r>
            <w:proofErr w:type="spellEnd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Draganički</w:t>
            </w:r>
            <w:proofErr w:type="spellEnd"/>
          </w:p>
        </w:tc>
      </w:tr>
      <w:tr w:rsidR="004E1D6B" w:rsidRPr="001D1941" w14:paraId="7C770114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3124E93D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7014974F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60FD9CD8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Hrašća</w:t>
            </w:r>
          </w:p>
        </w:tc>
      </w:tr>
      <w:tr w:rsidR="004E1D6B" w:rsidRPr="001D1941" w14:paraId="7A733D89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7C714AB5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214BF811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7A7876D2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Ivančići</w:t>
            </w:r>
          </w:p>
        </w:tc>
      </w:tr>
      <w:tr w:rsidR="004E1D6B" w:rsidRPr="001D1941" w14:paraId="34B181FD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320CBCA9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2DAE7E08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1A25BC32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Jurjevčani</w:t>
            </w:r>
            <w:proofErr w:type="spellEnd"/>
          </w:p>
        </w:tc>
      </w:tr>
      <w:tr w:rsidR="004E1D6B" w:rsidRPr="001D1941" w14:paraId="75B9A8FD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18D486C0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2C42444D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0542FB91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Kupeč</w:t>
            </w:r>
            <w:proofErr w:type="spellEnd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Dol</w:t>
            </w:r>
          </w:p>
        </w:tc>
      </w:tr>
      <w:tr w:rsidR="004E1D6B" w:rsidRPr="001D1941" w14:paraId="62C018B5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6E94DE67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60251638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09D2457A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Lanišće</w:t>
            </w:r>
            <w:proofErr w:type="spellEnd"/>
          </w:p>
        </w:tc>
      </w:tr>
      <w:tr w:rsidR="004E1D6B" w:rsidRPr="001D1941" w14:paraId="41AA98EA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7E80CB37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2E00F9AA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7676ABD2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Miladini</w:t>
            </w:r>
            <w:proofErr w:type="spellEnd"/>
          </w:p>
        </w:tc>
      </w:tr>
      <w:tr w:rsidR="004E1D6B" w:rsidRPr="001D1941" w14:paraId="62D64AFB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48B92C23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02DF2079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44ED68B2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Orešje</w:t>
            </w:r>
            <w:proofErr w:type="spellEnd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Okićko</w:t>
            </w:r>
          </w:p>
        </w:tc>
      </w:tr>
      <w:tr w:rsidR="004E1D6B" w:rsidRPr="001D1941" w14:paraId="707CF0EB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5207799E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03D17499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1572CF07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Paljugi</w:t>
            </w:r>
            <w:proofErr w:type="spellEnd"/>
          </w:p>
        </w:tc>
      </w:tr>
      <w:tr w:rsidR="004E1D6B" w:rsidRPr="001D1941" w14:paraId="3A32FE3B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04335C1D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41617803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5345DCC3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Pesak</w:t>
            </w:r>
            <w:proofErr w:type="spellEnd"/>
          </w:p>
        </w:tc>
      </w:tr>
      <w:tr w:rsidR="004E1D6B" w:rsidRPr="001D1941" w14:paraId="7D69308A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514FEBA8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02107E27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4DC443C8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Prilipje</w:t>
            </w:r>
            <w:proofErr w:type="spellEnd"/>
          </w:p>
        </w:tc>
      </w:tr>
      <w:tr w:rsidR="004E1D6B" w:rsidRPr="001D1941" w14:paraId="7C1AF534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477809A8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63173EAE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0DCC9273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Prodin</w:t>
            </w:r>
            <w:proofErr w:type="spellEnd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Dol</w:t>
            </w:r>
          </w:p>
        </w:tc>
      </w:tr>
      <w:tr w:rsidR="004E1D6B" w:rsidRPr="001D1941" w14:paraId="475585D7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313DCB45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2AABE7D1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1FE8F6EC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Redovje</w:t>
            </w:r>
            <w:proofErr w:type="spellEnd"/>
          </w:p>
        </w:tc>
      </w:tr>
      <w:tr w:rsidR="004E1D6B" w:rsidRPr="001D1941" w14:paraId="2050E539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36FC553C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095EA742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0F4334E5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Slavetić</w:t>
            </w:r>
            <w:proofErr w:type="spellEnd"/>
          </w:p>
        </w:tc>
      </w:tr>
      <w:tr w:rsidR="004E1D6B" w:rsidRPr="001D1941" w14:paraId="51F85C54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5A767FBE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0F0F732B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5EC1F59C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Srednjak</w:t>
            </w:r>
          </w:p>
        </w:tc>
      </w:tr>
      <w:tr w:rsidR="004E1D6B" w:rsidRPr="001D1941" w14:paraId="3CFF1545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3FFAE99E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17E129D8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340EF5F9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Špigelski</w:t>
            </w:r>
            <w:proofErr w:type="spellEnd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Breg</w:t>
            </w:r>
          </w:p>
        </w:tc>
      </w:tr>
      <w:tr w:rsidR="004E1D6B" w:rsidRPr="001D1941" w14:paraId="29DAE543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20DFBA4E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41FB0BB1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56FC5878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Tihočaj</w:t>
            </w:r>
            <w:proofErr w:type="spellEnd"/>
          </w:p>
        </w:tc>
      </w:tr>
      <w:tr w:rsidR="004E1D6B" w:rsidRPr="001D1941" w14:paraId="5DC936A8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4D9A03DF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28935542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373A9740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Toplice</w:t>
            </w:r>
          </w:p>
        </w:tc>
      </w:tr>
      <w:tr w:rsidR="004E1D6B" w:rsidRPr="001D1941" w14:paraId="7DF812F0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0B42C505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1B8CF935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0A411610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Vlaškovec</w:t>
            </w:r>
            <w:proofErr w:type="spellEnd"/>
          </w:p>
        </w:tc>
      </w:tr>
      <w:tr w:rsidR="004E1D6B" w:rsidRPr="001D1941" w14:paraId="470D4CB6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30FB8B0F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3D127A51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08EB544A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Vranov</w:t>
            </w:r>
            <w:proofErr w:type="spellEnd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Dol</w:t>
            </w:r>
          </w:p>
        </w:tc>
      </w:tr>
      <w:tr w:rsidR="004E1D6B" w:rsidRPr="001D1941" w14:paraId="0465C9B1" w14:textId="77777777" w:rsidTr="004E1D6B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6444B3F0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3AB7E584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3BECBEF0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Vukšin</w:t>
            </w:r>
            <w:proofErr w:type="spellEnd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Šipak</w:t>
            </w:r>
          </w:p>
        </w:tc>
      </w:tr>
      <w:tr w:rsidR="004E1D6B" w:rsidRPr="001D1941" w14:paraId="2186ECBC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4FF7503C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 w:val="restart"/>
            <w:shd w:val="clear" w:color="000000" w:fill="D6DCE4"/>
            <w:noWrap/>
            <w:vAlign w:val="center"/>
            <w:hideMark/>
          </w:tcPr>
          <w:p w14:paraId="5DCDEBD5" w14:textId="77777777" w:rsidR="004E1D6B" w:rsidRPr="001D1941" w:rsidRDefault="004E1D6B" w:rsidP="00F275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Klinča Sela</w:t>
            </w: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3FDD22A5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Beter</w:t>
            </w:r>
            <w:proofErr w:type="spellEnd"/>
          </w:p>
        </w:tc>
      </w:tr>
      <w:tr w:rsidR="004E1D6B" w:rsidRPr="001D1941" w14:paraId="495C1FD0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5034A523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0EB01C70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153FBDAC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Donja </w:t>
            </w: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Purgarija</w:t>
            </w:r>
            <w:proofErr w:type="spellEnd"/>
          </w:p>
        </w:tc>
      </w:tr>
      <w:tr w:rsidR="004E1D6B" w:rsidRPr="001D1941" w14:paraId="69FD5DE8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6E3D4E78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40F83E9D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0E86F1F8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Gonjeva</w:t>
            </w:r>
            <w:proofErr w:type="spellEnd"/>
          </w:p>
        </w:tc>
      </w:tr>
      <w:tr w:rsidR="004E1D6B" w:rsidRPr="001D1941" w14:paraId="092AE089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38086A91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35ED1BFC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64576E2F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Gornja </w:t>
            </w: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Purgarija</w:t>
            </w:r>
            <w:proofErr w:type="spellEnd"/>
          </w:p>
        </w:tc>
      </w:tr>
      <w:tr w:rsidR="004E1D6B" w:rsidRPr="001D1941" w14:paraId="0DC4466A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4CF4AAFB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61503666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5D43D160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Gornja Zdenčina</w:t>
            </w:r>
          </w:p>
        </w:tc>
      </w:tr>
      <w:tr w:rsidR="004E1D6B" w:rsidRPr="001D1941" w14:paraId="6F45346C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3DCE119F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2586D4AF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409A01D6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Kozlikovo</w:t>
            </w:r>
            <w:proofErr w:type="spellEnd"/>
          </w:p>
        </w:tc>
      </w:tr>
      <w:tr w:rsidR="004E1D6B" w:rsidRPr="001D1941" w14:paraId="247C9EFA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4CF91097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09FE465A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7ADDA7D5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Kupinec</w:t>
            </w:r>
            <w:proofErr w:type="spellEnd"/>
          </w:p>
        </w:tc>
      </w:tr>
      <w:tr w:rsidR="004E1D6B" w:rsidRPr="001D1941" w14:paraId="096BBAF4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5BEB9564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77CEFC7C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5AB9151C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Novo Selo Okićko</w:t>
            </w:r>
          </w:p>
        </w:tc>
      </w:tr>
      <w:tr w:rsidR="004E1D6B" w:rsidRPr="001D1941" w14:paraId="5E953DEE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04EFC5B6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7D808AE4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475D3A60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Poljanica Okićka</w:t>
            </w:r>
          </w:p>
        </w:tc>
      </w:tr>
      <w:tr w:rsidR="004E1D6B" w:rsidRPr="001D1941" w14:paraId="7888C071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1E75B120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2418CE0D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66A58FC1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Repišće</w:t>
            </w:r>
            <w:proofErr w:type="spellEnd"/>
          </w:p>
        </w:tc>
      </w:tr>
      <w:tr w:rsidR="004E1D6B" w:rsidRPr="001D1941" w14:paraId="763E6E94" w14:textId="77777777" w:rsidTr="004E1D6B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314BAD62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3F4745AB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2C488C63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Tržić</w:t>
            </w:r>
            <w:proofErr w:type="spellEnd"/>
          </w:p>
        </w:tc>
      </w:tr>
      <w:tr w:rsidR="004E1D6B" w:rsidRPr="001D1941" w14:paraId="6B5C39F8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542521F2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 w:val="restart"/>
            <w:shd w:val="clear" w:color="000000" w:fill="D6DCE4"/>
            <w:noWrap/>
            <w:vAlign w:val="center"/>
            <w:hideMark/>
          </w:tcPr>
          <w:p w14:paraId="2F941642" w14:textId="77777777" w:rsidR="004E1D6B" w:rsidRPr="001D1941" w:rsidRDefault="004E1D6B" w:rsidP="00F275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Luka</w:t>
            </w: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5F26B78B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Krajska</w:t>
            </w:r>
            <w:proofErr w:type="spellEnd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Ves</w:t>
            </w:r>
          </w:p>
        </w:tc>
      </w:tr>
      <w:tr w:rsidR="004E1D6B" w:rsidRPr="001D1941" w14:paraId="006E6BD4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4C28BD34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51EF5320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6554C74B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Pluska</w:t>
            </w:r>
            <w:proofErr w:type="spellEnd"/>
          </w:p>
        </w:tc>
      </w:tr>
      <w:tr w:rsidR="004E1D6B" w:rsidRPr="001D1941" w14:paraId="210FD6BE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272B66DA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471593EF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21D91BE5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Vadina</w:t>
            </w:r>
            <w:proofErr w:type="spellEnd"/>
          </w:p>
        </w:tc>
      </w:tr>
      <w:tr w:rsidR="004E1D6B" w:rsidRPr="001D1941" w14:paraId="5F12282C" w14:textId="77777777" w:rsidTr="004E1D6B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77ADF37D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6762F2A7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5A03CE67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Žejinci</w:t>
            </w:r>
            <w:proofErr w:type="spellEnd"/>
          </w:p>
        </w:tc>
      </w:tr>
      <w:tr w:rsidR="004E1D6B" w:rsidRPr="001D1941" w14:paraId="56B77E7D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569C0942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 w:val="restart"/>
            <w:shd w:val="clear" w:color="000000" w:fill="D6DCE4"/>
            <w:noWrap/>
            <w:vAlign w:val="center"/>
            <w:hideMark/>
          </w:tcPr>
          <w:p w14:paraId="3B1C0AAF" w14:textId="77777777" w:rsidR="004E1D6B" w:rsidRPr="001D1941" w:rsidRDefault="004E1D6B" w:rsidP="00F275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Marija Gorica</w:t>
            </w: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3DD2B005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Bijela Gorica</w:t>
            </w:r>
          </w:p>
        </w:tc>
      </w:tr>
      <w:tr w:rsidR="004E1D6B" w:rsidRPr="001D1941" w14:paraId="31F0EEE0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587C76F9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39ED0812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555B7DAB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Kraj Gornji</w:t>
            </w:r>
          </w:p>
        </w:tc>
      </w:tr>
      <w:tr w:rsidR="004E1D6B" w:rsidRPr="001D1941" w14:paraId="58F46E32" w14:textId="77777777" w:rsidTr="004E1D6B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0308D47B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04CC22A4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2659AAA6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Sveti Križ </w:t>
            </w:r>
          </w:p>
        </w:tc>
      </w:tr>
      <w:tr w:rsidR="004E1D6B" w:rsidRPr="001D1941" w14:paraId="02DCB553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34346532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 w:val="restart"/>
            <w:shd w:val="clear" w:color="000000" w:fill="D6DCE4"/>
            <w:noWrap/>
            <w:vAlign w:val="center"/>
            <w:hideMark/>
          </w:tcPr>
          <w:p w14:paraId="591AF60C" w14:textId="77777777" w:rsidR="004E1D6B" w:rsidRPr="001D1941" w:rsidRDefault="004E1D6B" w:rsidP="00F275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Pušća</w:t>
            </w:r>
            <w:proofErr w:type="spellEnd"/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7A5DFDC0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Bregovljana</w:t>
            </w:r>
            <w:proofErr w:type="spellEnd"/>
          </w:p>
        </w:tc>
      </w:tr>
      <w:tr w:rsidR="004E1D6B" w:rsidRPr="001D1941" w14:paraId="303D4A90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6824ED51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6BB13729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089DFE9C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Dubrava </w:t>
            </w: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Pušćanska</w:t>
            </w:r>
            <w:proofErr w:type="spellEnd"/>
          </w:p>
        </w:tc>
      </w:tr>
      <w:tr w:rsidR="004E1D6B" w:rsidRPr="001D1941" w14:paraId="36C134F9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3A625061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68B25973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1D1E842B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Hrebine</w:t>
            </w:r>
            <w:proofErr w:type="spellEnd"/>
          </w:p>
        </w:tc>
      </w:tr>
      <w:tr w:rsidR="004E1D6B" w:rsidRPr="001D1941" w14:paraId="2E6BD060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2D19F5A5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57F195D4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6A0DCC84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Hruševec</w:t>
            </w:r>
            <w:proofErr w:type="spellEnd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Pušćanski</w:t>
            </w:r>
            <w:proofErr w:type="spellEnd"/>
          </w:p>
        </w:tc>
      </w:tr>
      <w:tr w:rsidR="004E1D6B" w:rsidRPr="001D1941" w14:paraId="725A71CF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7925C658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39370525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0ECD3AEE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Marija Magdalena</w:t>
            </w:r>
          </w:p>
        </w:tc>
      </w:tr>
      <w:tr w:rsidR="004E1D6B" w:rsidRPr="001D1941" w14:paraId="692EB3C0" w14:textId="77777777" w:rsidTr="004E1D6B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12CCF8A1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5C6AF7A7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0EABA03B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Žlebec</w:t>
            </w:r>
            <w:proofErr w:type="spellEnd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Pušćanski</w:t>
            </w:r>
            <w:proofErr w:type="spellEnd"/>
          </w:p>
        </w:tc>
      </w:tr>
      <w:tr w:rsidR="004E1D6B" w:rsidRPr="001D1941" w14:paraId="7DF4DB75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3FB2AF0E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 w:val="restart"/>
            <w:shd w:val="clear" w:color="000000" w:fill="D6DCE4"/>
            <w:noWrap/>
            <w:vAlign w:val="center"/>
            <w:hideMark/>
          </w:tcPr>
          <w:p w14:paraId="44F291EA" w14:textId="77777777" w:rsidR="004E1D6B" w:rsidRPr="001D1941" w:rsidRDefault="004E1D6B" w:rsidP="00F275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Samobor</w:t>
            </w: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28D49214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Beder</w:t>
            </w:r>
            <w:proofErr w:type="spellEnd"/>
          </w:p>
        </w:tc>
      </w:tr>
      <w:tr w:rsidR="004E1D6B" w:rsidRPr="001D1941" w14:paraId="516BC51A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359421AC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0EDC9B3B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403BCE72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Bratelji</w:t>
            </w:r>
            <w:proofErr w:type="spellEnd"/>
          </w:p>
        </w:tc>
      </w:tr>
      <w:tr w:rsidR="004E1D6B" w:rsidRPr="001D1941" w14:paraId="490BD107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2E75608C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68059620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395D3D77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Brezovec Žumberački</w:t>
            </w:r>
          </w:p>
        </w:tc>
      </w:tr>
      <w:tr w:rsidR="004E1D6B" w:rsidRPr="001D1941" w14:paraId="531FDEB5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655EC85E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00399B4A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3D0710E4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Budinjak</w:t>
            </w:r>
            <w:proofErr w:type="spellEnd"/>
          </w:p>
        </w:tc>
      </w:tr>
      <w:tr w:rsidR="004E1D6B" w:rsidRPr="001D1941" w14:paraId="302E9DAE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08AFB2DA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576D1AA7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0FA4611F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Cerovica</w:t>
            </w:r>
            <w:proofErr w:type="spellEnd"/>
          </w:p>
        </w:tc>
      </w:tr>
      <w:tr w:rsidR="004E1D6B" w:rsidRPr="001D1941" w14:paraId="4154C61D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0763F7A1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211F7FAE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507205C9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Dane</w:t>
            </w:r>
          </w:p>
        </w:tc>
      </w:tr>
      <w:tr w:rsidR="004E1D6B" w:rsidRPr="001D1941" w14:paraId="11DD6EBB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6C41150F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17D1C814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65F562D5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Dragonoš</w:t>
            </w:r>
            <w:proofErr w:type="spellEnd"/>
          </w:p>
        </w:tc>
      </w:tr>
      <w:tr w:rsidR="004E1D6B" w:rsidRPr="001D1941" w14:paraId="666CB8CC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76EDBE3E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19A84736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67C0B1AA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Goluvići</w:t>
            </w:r>
            <w:proofErr w:type="spellEnd"/>
          </w:p>
        </w:tc>
      </w:tr>
      <w:tr w:rsidR="004E1D6B" w:rsidRPr="001D1941" w14:paraId="0830B6CC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73FA557B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65AE34AF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67281814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Gornja Vas</w:t>
            </w:r>
          </w:p>
        </w:tc>
      </w:tr>
      <w:tr w:rsidR="004E1D6B" w:rsidRPr="001D1941" w14:paraId="1943CD59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4FE1696E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15967914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48AFBF1E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Jarušje</w:t>
            </w:r>
            <w:proofErr w:type="spellEnd"/>
          </w:p>
        </w:tc>
      </w:tr>
      <w:tr w:rsidR="004E1D6B" w:rsidRPr="001D1941" w14:paraId="24EF52B7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592994F0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2B43B193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5F002DF1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Javorek</w:t>
            </w:r>
            <w:proofErr w:type="spellEnd"/>
          </w:p>
        </w:tc>
      </w:tr>
      <w:tr w:rsidR="004E1D6B" w:rsidRPr="001D1941" w14:paraId="7D0740C6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0C44F9FF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4D375200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5E51A3D6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Kostanjevec </w:t>
            </w: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Podvrški</w:t>
            </w:r>
            <w:proofErr w:type="spellEnd"/>
          </w:p>
        </w:tc>
      </w:tr>
      <w:tr w:rsidR="004E1D6B" w:rsidRPr="001D1941" w14:paraId="04AAF0F1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1A4CEBAF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13FA66E1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08497219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Kravljak</w:t>
            </w:r>
          </w:p>
        </w:tc>
      </w:tr>
      <w:tr w:rsidR="004E1D6B" w:rsidRPr="001D1941" w14:paraId="7AD4BCCF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2CEA0872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2952CE6A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68C5798B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Noršić</w:t>
            </w:r>
            <w:proofErr w:type="spellEnd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Selo</w:t>
            </w:r>
          </w:p>
        </w:tc>
      </w:tr>
      <w:tr w:rsidR="004E1D6B" w:rsidRPr="001D1941" w14:paraId="45901F26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4E5C3FF1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440DEC5F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6531E0F6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Novo Selo Žumberačko</w:t>
            </w:r>
          </w:p>
        </w:tc>
      </w:tr>
      <w:tr w:rsidR="004E1D6B" w:rsidRPr="001D1941" w14:paraId="1C06C115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4507D038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57CBBEE5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3E674D21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Osredak</w:t>
            </w:r>
            <w:proofErr w:type="spellEnd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Žumberački</w:t>
            </w:r>
          </w:p>
        </w:tc>
      </w:tr>
      <w:tr w:rsidR="004E1D6B" w:rsidRPr="001D1941" w14:paraId="54223B53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4A2A1127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4AE0ECCB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31E9099B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Osunja</w:t>
            </w:r>
            <w:proofErr w:type="spellEnd"/>
          </w:p>
        </w:tc>
      </w:tr>
      <w:tr w:rsidR="004E1D6B" w:rsidRPr="001D1941" w14:paraId="1BEE8BDD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404ACBF3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107EF93B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722BF8A3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Poklek</w:t>
            </w:r>
            <w:proofErr w:type="spellEnd"/>
          </w:p>
        </w:tc>
      </w:tr>
      <w:tr w:rsidR="004E1D6B" w:rsidRPr="001D1941" w14:paraId="0DF1F1FE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2978607F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0A1ABF5B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3F2BCA05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Slapnica</w:t>
            </w:r>
            <w:proofErr w:type="spellEnd"/>
          </w:p>
        </w:tc>
      </w:tr>
      <w:tr w:rsidR="004E1D6B" w:rsidRPr="001D1941" w14:paraId="1116D442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15DD5E64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687ACFE2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4A85FBB9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Selce Žumberačko</w:t>
            </w:r>
          </w:p>
        </w:tc>
      </w:tr>
      <w:tr w:rsidR="004E1D6B" w:rsidRPr="001D1941" w14:paraId="6E27FD28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33D9989B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3DC047BA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148C871C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Sječevac</w:t>
            </w:r>
            <w:proofErr w:type="spellEnd"/>
          </w:p>
        </w:tc>
      </w:tr>
      <w:tr w:rsidR="004E1D6B" w:rsidRPr="001D1941" w14:paraId="59B578BC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0F27EC62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09A42107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7893D092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Stojdraga</w:t>
            </w:r>
            <w:proofErr w:type="spellEnd"/>
          </w:p>
        </w:tc>
      </w:tr>
      <w:tr w:rsidR="004E1D6B" w:rsidRPr="001D1941" w14:paraId="0EE6256C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21E59C57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00AB797F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4D609FFA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Šimraki</w:t>
            </w:r>
            <w:proofErr w:type="spellEnd"/>
          </w:p>
        </w:tc>
      </w:tr>
      <w:tr w:rsidR="004E1D6B" w:rsidRPr="001D1941" w14:paraId="1936AC4C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2E3658E2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75FC95DD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760E2F3A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Šipački</w:t>
            </w:r>
            <w:proofErr w:type="spellEnd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Breg</w:t>
            </w:r>
          </w:p>
        </w:tc>
      </w:tr>
      <w:tr w:rsidR="004E1D6B" w:rsidRPr="001D1941" w14:paraId="3501CFF9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617CAC8F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06F4D8B2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7A29E9F8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Tisovac</w:t>
            </w:r>
            <w:proofErr w:type="spellEnd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Žumberački</w:t>
            </w:r>
          </w:p>
        </w:tc>
      </w:tr>
      <w:tr w:rsidR="004E1D6B" w:rsidRPr="001D1941" w14:paraId="0C5DB212" w14:textId="77777777" w:rsidTr="004E1D6B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2194471F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50792490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527C79E9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Višnjevec</w:t>
            </w:r>
            <w:proofErr w:type="spellEnd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Podvrški</w:t>
            </w:r>
            <w:proofErr w:type="spellEnd"/>
          </w:p>
        </w:tc>
      </w:tr>
      <w:tr w:rsidR="004E1D6B" w:rsidRPr="001D1941" w14:paraId="6BC662DD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01850887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 w:val="restart"/>
            <w:shd w:val="clear" w:color="000000" w:fill="D6DCE4"/>
            <w:noWrap/>
            <w:vAlign w:val="center"/>
            <w:hideMark/>
          </w:tcPr>
          <w:p w14:paraId="67A4C80E" w14:textId="77777777" w:rsidR="004E1D6B" w:rsidRPr="001D1941" w:rsidRDefault="004E1D6B" w:rsidP="00F275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Sveta Nedjelja</w:t>
            </w: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379BB6F3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Kerestinec</w:t>
            </w:r>
          </w:p>
        </w:tc>
      </w:tr>
      <w:tr w:rsidR="004E1D6B" w:rsidRPr="001D1941" w14:paraId="53CCE4E1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34CBA947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0429DF57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5569B836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Mala Gorica</w:t>
            </w:r>
          </w:p>
        </w:tc>
      </w:tr>
      <w:tr w:rsidR="004E1D6B" w:rsidRPr="001D1941" w14:paraId="4AA9A324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76756FD7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12507EB9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351A3D2C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Jagnjić</w:t>
            </w:r>
            <w:proofErr w:type="spellEnd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Dol</w:t>
            </w:r>
          </w:p>
        </w:tc>
      </w:tr>
      <w:tr w:rsidR="004E1D6B" w:rsidRPr="001D1941" w14:paraId="3DB3FBEB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68E473F8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1F41CD68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3A71E03B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Kalinovica</w:t>
            </w:r>
          </w:p>
        </w:tc>
      </w:tr>
      <w:tr w:rsidR="004E1D6B" w:rsidRPr="001D1941" w14:paraId="6DF9CEAE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3CD440F6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35CCE7FF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10ECF82F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Žitarka</w:t>
            </w:r>
            <w:proofErr w:type="spellEnd"/>
          </w:p>
        </w:tc>
      </w:tr>
      <w:tr w:rsidR="004E1D6B" w:rsidRPr="001D1941" w14:paraId="750D46F4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237ADE7A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3BB5AC23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43998EEF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Svetonedeljski</w:t>
            </w:r>
            <w:proofErr w:type="spellEnd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Breg</w:t>
            </w:r>
          </w:p>
        </w:tc>
      </w:tr>
      <w:tr w:rsidR="004E1D6B" w:rsidRPr="001D1941" w14:paraId="68BDFE43" w14:textId="77777777" w:rsidTr="004E1D6B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19680092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45EA9351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53225FB1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Srebrnjak</w:t>
            </w:r>
          </w:p>
        </w:tc>
      </w:tr>
      <w:tr w:rsidR="004E1D6B" w:rsidRPr="001D1941" w14:paraId="3FAEC6AA" w14:textId="77777777" w:rsidTr="004E1D6B">
        <w:trPr>
          <w:trHeight w:val="276"/>
        </w:trPr>
        <w:tc>
          <w:tcPr>
            <w:tcW w:w="2000" w:type="dxa"/>
            <w:vMerge/>
            <w:vAlign w:val="center"/>
            <w:hideMark/>
          </w:tcPr>
          <w:p w14:paraId="5BD03EEF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 w:val="restart"/>
            <w:shd w:val="clear" w:color="000000" w:fill="D6DCE4"/>
            <w:noWrap/>
            <w:vAlign w:val="center"/>
            <w:hideMark/>
          </w:tcPr>
          <w:p w14:paraId="5F0B348F" w14:textId="77777777" w:rsidR="004E1D6B" w:rsidRPr="001D1941" w:rsidRDefault="004E1D6B" w:rsidP="00F275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Zaprešić</w:t>
            </w: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4BEC34B4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Merenje</w:t>
            </w:r>
            <w:proofErr w:type="spellEnd"/>
          </w:p>
        </w:tc>
      </w:tr>
      <w:tr w:rsidR="004E1D6B" w:rsidRPr="001D1941" w14:paraId="4BFDF107" w14:textId="77777777" w:rsidTr="004E1D6B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2F084977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6BF72EAC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04C67187" w14:textId="77777777" w:rsidR="004E1D6B" w:rsidRPr="001D1941" w:rsidRDefault="004E1D6B" w:rsidP="00F275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Kupljenski</w:t>
            </w:r>
            <w:proofErr w:type="spellEnd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1D1941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Hruševec</w:t>
            </w:r>
            <w:proofErr w:type="spellEnd"/>
          </w:p>
        </w:tc>
      </w:tr>
    </w:tbl>
    <w:p w14:paraId="68148117" w14:textId="77777777" w:rsidR="004E1D6B" w:rsidRPr="001D1941" w:rsidRDefault="004E1D6B" w:rsidP="004E1D6B">
      <w:pPr>
        <w:rPr>
          <w:rFonts w:ascii="Calibri Light" w:hAnsi="Calibri Light" w:cs="Calibri Light"/>
          <w:sz w:val="24"/>
          <w:szCs w:val="24"/>
        </w:rPr>
      </w:pPr>
    </w:p>
    <w:p w14:paraId="126E710F" w14:textId="77777777" w:rsidR="004E1D6B" w:rsidRPr="001D1941" w:rsidRDefault="004E1D6B" w:rsidP="00FB32E7">
      <w:pPr>
        <w:jc w:val="both"/>
        <w:rPr>
          <w:rFonts w:ascii="Calibri Light" w:hAnsi="Calibri Light" w:cs="Calibri Light"/>
        </w:rPr>
      </w:pPr>
    </w:p>
    <w:p w14:paraId="3DD33B3C" w14:textId="77777777" w:rsidR="00FB32E7" w:rsidRPr="001D1941" w:rsidRDefault="00FB32E7" w:rsidP="00FB32E7">
      <w:pPr>
        <w:jc w:val="both"/>
        <w:rPr>
          <w:rFonts w:ascii="Calibri Light" w:hAnsi="Calibri Light" w:cs="Calibri Light"/>
          <w:b/>
          <w:sz w:val="28"/>
          <w:szCs w:val="28"/>
        </w:rPr>
      </w:pPr>
    </w:p>
    <w:sectPr w:rsidR="00FB32E7" w:rsidRPr="001D1941" w:rsidSect="008E2C1A">
      <w:footerReference w:type="default" r:id="rId8"/>
      <w:pgSz w:w="11906" w:h="16838"/>
      <w:pgMar w:top="1247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F8657" w14:textId="77777777" w:rsidR="00053729" w:rsidRDefault="00053729" w:rsidP="004F23D4">
      <w:pPr>
        <w:spacing w:after="0" w:line="240" w:lineRule="auto"/>
      </w:pPr>
      <w:r>
        <w:separator/>
      </w:r>
    </w:p>
  </w:endnote>
  <w:endnote w:type="continuationSeparator" w:id="0">
    <w:p w14:paraId="5818A59E" w14:textId="77777777" w:rsidR="00053729" w:rsidRDefault="00053729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0922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3210BF" w14:textId="17A3228A" w:rsidR="00FE0D33" w:rsidRPr="00581E44" w:rsidRDefault="00FE0D33">
            <w:pPr>
              <w:pStyle w:val="Podnoje"/>
              <w:jc w:val="right"/>
            </w:pPr>
            <w:r w:rsidRPr="00581E44">
              <w:t xml:space="preserve">str. 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C97743">
              <w:rPr>
                <w:bCs/>
                <w:noProof/>
              </w:rPr>
              <w:t>12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C97743">
              <w:rPr>
                <w:bCs/>
                <w:noProof/>
              </w:rPr>
              <w:t>13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B9330D" w14:textId="77777777" w:rsidR="00FE0D33" w:rsidRDefault="00FE0D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E510E" w14:textId="77777777" w:rsidR="00053729" w:rsidRDefault="00053729" w:rsidP="004F23D4">
      <w:pPr>
        <w:spacing w:after="0" w:line="240" w:lineRule="auto"/>
      </w:pPr>
      <w:r>
        <w:separator/>
      </w:r>
    </w:p>
  </w:footnote>
  <w:footnote w:type="continuationSeparator" w:id="0">
    <w:p w14:paraId="0A559FF2" w14:textId="77777777" w:rsidR="00053729" w:rsidRDefault="00053729" w:rsidP="004F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B58"/>
    <w:rsid w:val="00001FE1"/>
    <w:rsid w:val="00005752"/>
    <w:rsid w:val="0001195B"/>
    <w:rsid w:val="00011C48"/>
    <w:rsid w:val="00011EA5"/>
    <w:rsid w:val="00020B17"/>
    <w:rsid w:val="00022C3F"/>
    <w:rsid w:val="000429C5"/>
    <w:rsid w:val="00053729"/>
    <w:rsid w:val="00056FA3"/>
    <w:rsid w:val="000602F4"/>
    <w:rsid w:val="000623D0"/>
    <w:rsid w:val="00081F56"/>
    <w:rsid w:val="00087038"/>
    <w:rsid w:val="000A0334"/>
    <w:rsid w:val="000A5AF4"/>
    <w:rsid w:val="000B0025"/>
    <w:rsid w:val="000C30D0"/>
    <w:rsid w:val="000D76FF"/>
    <w:rsid w:val="00105A7C"/>
    <w:rsid w:val="00110337"/>
    <w:rsid w:val="00155A0B"/>
    <w:rsid w:val="0016099E"/>
    <w:rsid w:val="00160B55"/>
    <w:rsid w:val="00163F4B"/>
    <w:rsid w:val="00166728"/>
    <w:rsid w:val="00166C69"/>
    <w:rsid w:val="00171A1C"/>
    <w:rsid w:val="0017350D"/>
    <w:rsid w:val="001800EF"/>
    <w:rsid w:val="0018232C"/>
    <w:rsid w:val="00187565"/>
    <w:rsid w:val="001A2A9C"/>
    <w:rsid w:val="001A6DBB"/>
    <w:rsid w:val="001A7A76"/>
    <w:rsid w:val="001B36DD"/>
    <w:rsid w:val="001C0C1D"/>
    <w:rsid w:val="001C793B"/>
    <w:rsid w:val="001D12F1"/>
    <w:rsid w:val="001D1941"/>
    <w:rsid w:val="001D4007"/>
    <w:rsid w:val="001E0A3C"/>
    <w:rsid w:val="001F3AE4"/>
    <w:rsid w:val="00200030"/>
    <w:rsid w:val="002024B9"/>
    <w:rsid w:val="00203D6E"/>
    <w:rsid w:val="002126B6"/>
    <w:rsid w:val="00214AD3"/>
    <w:rsid w:val="002320C5"/>
    <w:rsid w:val="00232CBB"/>
    <w:rsid w:val="002369F8"/>
    <w:rsid w:val="00253107"/>
    <w:rsid w:val="002531D6"/>
    <w:rsid w:val="0026516F"/>
    <w:rsid w:val="00280542"/>
    <w:rsid w:val="00280706"/>
    <w:rsid w:val="00282ED8"/>
    <w:rsid w:val="002844FF"/>
    <w:rsid w:val="002976FD"/>
    <w:rsid w:val="002A3ACE"/>
    <w:rsid w:val="002A7962"/>
    <w:rsid w:val="002B19EF"/>
    <w:rsid w:val="002B35B0"/>
    <w:rsid w:val="002B69F7"/>
    <w:rsid w:val="002C1B41"/>
    <w:rsid w:val="002D29AB"/>
    <w:rsid w:val="002D38DD"/>
    <w:rsid w:val="002D623E"/>
    <w:rsid w:val="002E321A"/>
    <w:rsid w:val="00303651"/>
    <w:rsid w:val="00304B30"/>
    <w:rsid w:val="00305421"/>
    <w:rsid w:val="003075CB"/>
    <w:rsid w:val="00313630"/>
    <w:rsid w:val="00314BF8"/>
    <w:rsid w:val="00321160"/>
    <w:rsid w:val="00326F0D"/>
    <w:rsid w:val="00343F54"/>
    <w:rsid w:val="00373880"/>
    <w:rsid w:val="003830FA"/>
    <w:rsid w:val="00392C89"/>
    <w:rsid w:val="0039318E"/>
    <w:rsid w:val="003938B1"/>
    <w:rsid w:val="003A0EAF"/>
    <w:rsid w:val="003B143F"/>
    <w:rsid w:val="003C1851"/>
    <w:rsid w:val="003C66E2"/>
    <w:rsid w:val="003C6BF9"/>
    <w:rsid w:val="003D2798"/>
    <w:rsid w:val="003E2DA2"/>
    <w:rsid w:val="003F5787"/>
    <w:rsid w:val="0040085B"/>
    <w:rsid w:val="00413513"/>
    <w:rsid w:val="00431A63"/>
    <w:rsid w:val="00432E59"/>
    <w:rsid w:val="0044051D"/>
    <w:rsid w:val="00443812"/>
    <w:rsid w:val="004522E9"/>
    <w:rsid w:val="00465AA4"/>
    <w:rsid w:val="00476931"/>
    <w:rsid w:val="00492689"/>
    <w:rsid w:val="00492BE8"/>
    <w:rsid w:val="004962AE"/>
    <w:rsid w:val="004A1CE6"/>
    <w:rsid w:val="004B3BF5"/>
    <w:rsid w:val="004B5FB5"/>
    <w:rsid w:val="004C0879"/>
    <w:rsid w:val="004D4B20"/>
    <w:rsid w:val="004D528A"/>
    <w:rsid w:val="004E1D6B"/>
    <w:rsid w:val="004E6CB0"/>
    <w:rsid w:val="004F23D4"/>
    <w:rsid w:val="004F3AD9"/>
    <w:rsid w:val="004F5D3E"/>
    <w:rsid w:val="005117AE"/>
    <w:rsid w:val="005147C7"/>
    <w:rsid w:val="00517FDA"/>
    <w:rsid w:val="00522966"/>
    <w:rsid w:val="00530424"/>
    <w:rsid w:val="00532B19"/>
    <w:rsid w:val="005468F5"/>
    <w:rsid w:val="00551E3D"/>
    <w:rsid w:val="0056651C"/>
    <w:rsid w:val="00572063"/>
    <w:rsid w:val="00572BBA"/>
    <w:rsid w:val="00581E44"/>
    <w:rsid w:val="00596076"/>
    <w:rsid w:val="005A46B2"/>
    <w:rsid w:val="005A5617"/>
    <w:rsid w:val="005B03E4"/>
    <w:rsid w:val="005B0AC2"/>
    <w:rsid w:val="005B7629"/>
    <w:rsid w:val="005C0461"/>
    <w:rsid w:val="005C5BA8"/>
    <w:rsid w:val="005E083B"/>
    <w:rsid w:val="005E0BDE"/>
    <w:rsid w:val="005E4A8D"/>
    <w:rsid w:val="005F25FC"/>
    <w:rsid w:val="006227C0"/>
    <w:rsid w:val="00625314"/>
    <w:rsid w:val="00627BB2"/>
    <w:rsid w:val="006505D3"/>
    <w:rsid w:val="00650EB2"/>
    <w:rsid w:val="00654232"/>
    <w:rsid w:val="006547EA"/>
    <w:rsid w:val="0066427D"/>
    <w:rsid w:val="00670EE3"/>
    <w:rsid w:val="006722C8"/>
    <w:rsid w:val="00672C33"/>
    <w:rsid w:val="006810AF"/>
    <w:rsid w:val="006826A4"/>
    <w:rsid w:val="00684D50"/>
    <w:rsid w:val="006876BC"/>
    <w:rsid w:val="00695BAB"/>
    <w:rsid w:val="006A1B24"/>
    <w:rsid w:val="006A28EF"/>
    <w:rsid w:val="006A6A1E"/>
    <w:rsid w:val="006A742D"/>
    <w:rsid w:val="006A7F84"/>
    <w:rsid w:val="006B2829"/>
    <w:rsid w:val="006B35D8"/>
    <w:rsid w:val="006B4888"/>
    <w:rsid w:val="006C39EF"/>
    <w:rsid w:val="006C56E8"/>
    <w:rsid w:val="006E1AD7"/>
    <w:rsid w:val="006E4078"/>
    <w:rsid w:val="006F1BB3"/>
    <w:rsid w:val="006F51D4"/>
    <w:rsid w:val="006F62F9"/>
    <w:rsid w:val="00701D29"/>
    <w:rsid w:val="00703E89"/>
    <w:rsid w:val="007041BC"/>
    <w:rsid w:val="007167F9"/>
    <w:rsid w:val="007210FC"/>
    <w:rsid w:val="0072242F"/>
    <w:rsid w:val="00722F5F"/>
    <w:rsid w:val="00737555"/>
    <w:rsid w:val="00753D1A"/>
    <w:rsid w:val="007604AA"/>
    <w:rsid w:val="00787E5A"/>
    <w:rsid w:val="007A0294"/>
    <w:rsid w:val="007A397B"/>
    <w:rsid w:val="007B6376"/>
    <w:rsid w:val="007B655C"/>
    <w:rsid w:val="007C6BF0"/>
    <w:rsid w:val="007E21B1"/>
    <w:rsid w:val="007E28FB"/>
    <w:rsid w:val="007E293A"/>
    <w:rsid w:val="007E2A0C"/>
    <w:rsid w:val="007E63D8"/>
    <w:rsid w:val="008019E8"/>
    <w:rsid w:val="00806E30"/>
    <w:rsid w:val="00813F0A"/>
    <w:rsid w:val="00817D40"/>
    <w:rsid w:val="00823C0B"/>
    <w:rsid w:val="0083628D"/>
    <w:rsid w:val="008510D7"/>
    <w:rsid w:val="00851FEA"/>
    <w:rsid w:val="00854726"/>
    <w:rsid w:val="00854B6B"/>
    <w:rsid w:val="00863537"/>
    <w:rsid w:val="008661C9"/>
    <w:rsid w:val="00883EB9"/>
    <w:rsid w:val="0089784B"/>
    <w:rsid w:val="008A6331"/>
    <w:rsid w:val="008A64B2"/>
    <w:rsid w:val="008A6DB8"/>
    <w:rsid w:val="008B7581"/>
    <w:rsid w:val="008C0D3C"/>
    <w:rsid w:val="008C6EC4"/>
    <w:rsid w:val="008E168C"/>
    <w:rsid w:val="008E2C1A"/>
    <w:rsid w:val="008E7CEF"/>
    <w:rsid w:val="008F5584"/>
    <w:rsid w:val="00907882"/>
    <w:rsid w:val="009103DE"/>
    <w:rsid w:val="0091624A"/>
    <w:rsid w:val="00927E18"/>
    <w:rsid w:val="00932C5B"/>
    <w:rsid w:val="0093676B"/>
    <w:rsid w:val="0093730F"/>
    <w:rsid w:val="009446EF"/>
    <w:rsid w:val="00952250"/>
    <w:rsid w:val="0096227B"/>
    <w:rsid w:val="0098049B"/>
    <w:rsid w:val="009A40D5"/>
    <w:rsid w:val="009D227B"/>
    <w:rsid w:val="009D5015"/>
    <w:rsid w:val="009E3A74"/>
    <w:rsid w:val="009F492D"/>
    <w:rsid w:val="00A059AB"/>
    <w:rsid w:val="00A1159C"/>
    <w:rsid w:val="00A22938"/>
    <w:rsid w:val="00A256DA"/>
    <w:rsid w:val="00A43B31"/>
    <w:rsid w:val="00A50AEB"/>
    <w:rsid w:val="00A60967"/>
    <w:rsid w:val="00A67D01"/>
    <w:rsid w:val="00A7178A"/>
    <w:rsid w:val="00A9409E"/>
    <w:rsid w:val="00AC3239"/>
    <w:rsid w:val="00AD3DF7"/>
    <w:rsid w:val="00AD754E"/>
    <w:rsid w:val="00AE0FED"/>
    <w:rsid w:val="00AE438A"/>
    <w:rsid w:val="00AE52F3"/>
    <w:rsid w:val="00AF48C4"/>
    <w:rsid w:val="00B060C7"/>
    <w:rsid w:val="00B06E29"/>
    <w:rsid w:val="00B131B2"/>
    <w:rsid w:val="00B21EFE"/>
    <w:rsid w:val="00B22D44"/>
    <w:rsid w:val="00B22DDD"/>
    <w:rsid w:val="00B23E8D"/>
    <w:rsid w:val="00B31E8C"/>
    <w:rsid w:val="00B32DF8"/>
    <w:rsid w:val="00B464BF"/>
    <w:rsid w:val="00B51DF1"/>
    <w:rsid w:val="00B54563"/>
    <w:rsid w:val="00B5544B"/>
    <w:rsid w:val="00B568B9"/>
    <w:rsid w:val="00B6031E"/>
    <w:rsid w:val="00B627E5"/>
    <w:rsid w:val="00B63AB7"/>
    <w:rsid w:val="00B65CA8"/>
    <w:rsid w:val="00B70C19"/>
    <w:rsid w:val="00B729C4"/>
    <w:rsid w:val="00B72EEB"/>
    <w:rsid w:val="00B91EB6"/>
    <w:rsid w:val="00B94B66"/>
    <w:rsid w:val="00BA59D7"/>
    <w:rsid w:val="00BB229F"/>
    <w:rsid w:val="00BC43BE"/>
    <w:rsid w:val="00BC6EC8"/>
    <w:rsid w:val="00BD312C"/>
    <w:rsid w:val="00BD6C4C"/>
    <w:rsid w:val="00BE43DB"/>
    <w:rsid w:val="00BF2840"/>
    <w:rsid w:val="00C06154"/>
    <w:rsid w:val="00C06F29"/>
    <w:rsid w:val="00C11E4C"/>
    <w:rsid w:val="00C1217A"/>
    <w:rsid w:val="00C315B8"/>
    <w:rsid w:val="00C436A4"/>
    <w:rsid w:val="00C4502C"/>
    <w:rsid w:val="00C45608"/>
    <w:rsid w:val="00C53B18"/>
    <w:rsid w:val="00C547BD"/>
    <w:rsid w:val="00C60596"/>
    <w:rsid w:val="00C649CD"/>
    <w:rsid w:val="00C662E8"/>
    <w:rsid w:val="00C74B37"/>
    <w:rsid w:val="00C7584F"/>
    <w:rsid w:val="00C845A0"/>
    <w:rsid w:val="00C854E4"/>
    <w:rsid w:val="00C87AA7"/>
    <w:rsid w:val="00C94A23"/>
    <w:rsid w:val="00C950F9"/>
    <w:rsid w:val="00C97743"/>
    <w:rsid w:val="00CA6999"/>
    <w:rsid w:val="00CA7F9F"/>
    <w:rsid w:val="00CB4893"/>
    <w:rsid w:val="00CE058C"/>
    <w:rsid w:val="00CF1491"/>
    <w:rsid w:val="00CF7DFD"/>
    <w:rsid w:val="00D047FC"/>
    <w:rsid w:val="00D20289"/>
    <w:rsid w:val="00D30696"/>
    <w:rsid w:val="00D3434F"/>
    <w:rsid w:val="00D34A6A"/>
    <w:rsid w:val="00D37AA5"/>
    <w:rsid w:val="00D44B7F"/>
    <w:rsid w:val="00D461DD"/>
    <w:rsid w:val="00D46D43"/>
    <w:rsid w:val="00D5657D"/>
    <w:rsid w:val="00D60267"/>
    <w:rsid w:val="00D64740"/>
    <w:rsid w:val="00D740D8"/>
    <w:rsid w:val="00D875C8"/>
    <w:rsid w:val="00DA6A7F"/>
    <w:rsid w:val="00DB7AEE"/>
    <w:rsid w:val="00DC360C"/>
    <w:rsid w:val="00DD4FD0"/>
    <w:rsid w:val="00DD786E"/>
    <w:rsid w:val="00DE309C"/>
    <w:rsid w:val="00DF09E9"/>
    <w:rsid w:val="00DF324C"/>
    <w:rsid w:val="00E058ED"/>
    <w:rsid w:val="00E06341"/>
    <w:rsid w:val="00E17498"/>
    <w:rsid w:val="00E22818"/>
    <w:rsid w:val="00E27E2C"/>
    <w:rsid w:val="00E3303E"/>
    <w:rsid w:val="00E5220F"/>
    <w:rsid w:val="00E64435"/>
    <w:rsid w:val="00E74D5F"/>
    <w:rsid w:val="00E87E0D"/>
    <w:rsid w:val="00E91C3B"/>
    <w:rsid w:val="00E937DD"/>
    <w:rsid w:val="00EA7ADE"/>
    <w:rsid w:val="00EC7504"/>
    <w:rsid w:val="00ED26A7"/>
    <w:rsid w:val="00ED49E5"/>
    <w:rsid w:val="00EE15E6"/>
    <w:rsid w:val="00EE2003"/>
    <w:rsid w:val="00EE6243"/>
    <w:rsid w:val="00EE7D52"/>
    <w:rsid w:val="00EF0E5A"/>
    <w:rsid w:val="00F02DFC"/>
    <w:rsid w:val="00F120F8"/>
    <w:rsid w:val="00F1475F"/>
    <w:rsid w:val="00F156C7"/>
    <w:rsid w:val="00F16C24"/>
    <w:rsid w:val="00F31FDC"/>
    <w:rsid w:val="00F3307E"/>
    <w:rsid w:val="00F40B58"/>
    <w:rsid w:val="00F4107B"/>
    <w:rsid w:val="00F47B77"/>
    <w:rsid w:val="00F5126C"/>
    <w:rsid w:val="00F576A8"/>
    <w:rsid w:val="00F61A66"/>
    <w:rsid w:val="00F61D03"/>
    <w:rsid w:val="00F73B5D"/>
    <w:rsid w:val="00F75096"/>
    <w:rsid w:val="00FA37E0"/>
    <w:rsid w:val="00FB32E7"/>
    <w:rsid w:val="00FD13FE"/>
    <w:rsid w:val="00FE02AB"/>
    <w:rsid w:val="00FE0D33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5667D3"/>
  <w15:docId w15:val="{E5C2CC04-0891-4FD2-A454-4D4A9B12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0870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70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70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7038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23D4"/>
  </w:style>
  <w:style w:type="paragraph" w:styleId="Podnoje">
    <w:name w:val="footer"/>
    <w:basedOn w:val="Normal"/>
    <w:link w:val="Podno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3D4"/>
  </w:style>
  <w:style w:type="paragraph" w:styleId="Revizija">
    <w:name w:val="Revision"/>
    <w:hidden/>
    <w:uiPriority w:val="99"/>
    <w:semiHidden/>
    <w:rsid w:val="00581E4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C200F-69C8-4FDC-8D25-F9B7DF4F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591</Words>
  <Characters>3374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Ciprijan</dc:creator>
  <cp:lastModifiedBy>LAG SAVA</cp:lastModifiedBy>
  <cp:revision>31</cp:revision>
  <dcterms:created xsi:type="dcterms:W3CDTF">2018-06-11T11:22:00Z</dcterms:created>
  <dcterms:modified xsi:type="dcterms:W3CDTF">2020-01-28T17:42:00Z</dcterms:modified>
</cp:coreProperties>
</file>