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8C1FB3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8C1FB3" w:rsidRDefault="00DE02BA" w:rsidP="00DE02BA">
            <w:pPr>
              <w:spacing w:after="0"/>
              <w:jc w:val="center"/>
              <w:rPr>
                <w:rFonts w:ascii="Calibri Light" w:hAnsi="Calibri Light" w:cs="Calibri Light"/>
                <w:b/>
                <w:snapToGrid w:val="0"/>
              </w:rPr>
            </w:pPr>
            <w:bookmarkStart w:id="0" w:name="_GoBack"/>
            <w:proofErr w:type="spellStart"/>
            <w:r w:rsidRPr="008C1FB3">
              <w:rPr>
                <w:rFonts w:ascii="Calibri Light" w:hAnsi="Calibri Light" w:cs="Calibri Light"/>
                <w:b/>
              </w:rPr>
              <w:t>Prilog</w:t>
            </w:r>
            <w:proofErr w:type="spellEnd"/>
            <w:r w:rsidRPr="008C1FB3">
              <w:rPr>
                <w:rFonts w:ascii="Calibri Light" w:hAnsi="Calibri Light" w:cs="Calibri Light"/>
                <w:b/>
              </w:rPr>
              <w:t xml:space="preserve"> I.</w:t>
            </w:r>
          </w:p>
        </w:tc>
      </w:tr>
    </w:tbl>
    <w:p w14:paraId="559BB7D0" w14:textId="77777777" w:rsidR="000F3BEF" w:rsidRPr="008C1FB3" w:rsidRDefault="000F3BEF" w:rsidP="000F3BEF">
      <w:pPr>
        <w:spacing w:after="0"/>
        <w:rPr>
          <w:rFonts w:ascii="Calibri Light" w:eastAsia="Times New Roman" w:hAnsi="Calibri Light" w:cs="Calibri Light"/>
          <w:color w:val="000000"/>
          <w:lang w:val="hr-HR"/>
        </w:rPr>
      </w:pPr>
    </w:p>
    <w:p w14:paraId="031206AE" w14:textId="0A975C1A" w:rsidR="003051E1" w:rsidRPr="008C1FB3" w:rsidRDefault="003051E1" w:rsidP="009E203A">
      <w:pPr>
        <w:spacing w:after="0"/>
        <w:rPr>
          <w:rFonts w:ascii="Calibri Light" w:eastAsia="Times New Roman" w:hAnsi="Calibri Light" w:cs="Calibri Light"/>
          <w:b/>
          <w:color w:val="000000"/>
          <w:lang w:val="hr-HR"/>
        </w:rPr>
      </w:pPr>
    </w:p>
    <w:p w14:paraId="031206AF" w14:textId="42602247" w:rsidR="0034256C" w:rsidRPr="008C1FB3" w:rsidRDefault="000F7EAE" w:rsidP="009E203A">
      <w:pPr>
        <w:spacing w:after="0"/>
        <w:jc w:val="both"/>
        <w:rPr>
          <w:rFonts w:ascii="Calibri Light" w:eastAsia="Times New Roman" w:hAnsi="Calibri Light" w:cs="Calibri Light"/>
          <w:b/>
          <w:color w:val="000000"/>
          <w:lang w:val="hr-HR"/>
        </w:rPr>
      </w:pPr>
      <w:r w:rsidRPr="008C1FB3">
        <w:rPr>
          <w:rFonts w:ascii="Calibri Light" w:eastAsia="Times New Roman" w:hAnsi="Calibri Light" w:cs="Calibri Light"/>
          <w:b/>
          <w:color w:val="000000"/>
          <w:lang w:val="hr-HR"/>
        </w:rPr>
        <w:t xml:space="preserve">DOKUMENTACIJA ZA PODNOŠENJE </w:t>
      </w:r>
      <w:r w:rsidR="00E121A0" w:rsidRPr="008C1FB3">
        <w:rPr>
          <w:rFonts w:ascii="Calibri Light" w:eastAsia="Times New Roman" w:hAnsi="Calibri Light" w:cs="Calibri Light"/>
          <w:b/>
          <w:color w:val="000000"/>
          <w:lang w:val="hr-HR"/>
        </w:rPr>
        <w:t>PRIJAVE PROJEKTA</w:t>
      </w:r>
      <w:r w:rsidR="009E203A" w:rsidRPr="008C1FB3">
        <w:rPr>
          <w:rFonts w:ascii="Calibri Light" w:eastAsia="Times New Roman" w:hAnsi="Calibri Light" w:cs="Calibri Light"/>
          <w:b/>
          <w:color w:val="000000"/>
          <w:lang w:val="hr-HR"/>
        </w:rPr>
        <w:t xml:space="preserve"> ZA TIP OPERACIJE </w:t>
      </w:r>
      <w:r w:rsidR="003F4DFF" w:rsidRPr="008C1FB3">
        <w:rPr>
          <w:rFonts w:ascii="Calibri Light" w:hAnsi="Calibri Light" w:cs="Calibri Light"/>
          <w:b/>
        </w:rPr>
        <w:t xml:space="preserve">TO 2.1.1. </w:t>
      </w:r>
      <w:proofErr w:type="spellStart"/>
      <w:r w:rsidR="003F4DFF" w:rsidRPr="008C1FB3">
        <w:rPr>
          <w:rFonts w:ascii="Calibri Light" w:hAnsi="Calibri Light" w:cs="Calibri Light"/>
          <w:b/>
        </w:rPr>
        <w:t>Potpora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razvoju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opće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društvene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infrastrukture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te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poboljšanju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uvjeta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života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na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ruralnom</w:t>
      </w:r>
      <w:proofErr w:type="spellEnd"/>
      <w:r w:rsidR="003F4DFF" w:rsidRPr="008C1FB3">
        <w:rPr>
          <w:rFonts w:ascii="Calibri Light" w:hAnsi="Calibri Light" w:cs="Calibri Light"/>
          <w:b/>
        </w:rPr>
        <w:t xml:space="preserve"> </w:t>
      </w:r>
      <w:proofErr w:type="spellStart"/>
      <w:r w:rsidR="003F4DFF" w:rsidRPr="008C1FB3">
        <w:rPr>
          <w:rFonts w:ascii="Calibri Light" w:hAnsi="Calibri Light" w:cs="Calibri Light"/>
          <w:b/>
        </w:rPr>
        <w:t>prostoru</w:t>
      </w:r>
      <w:proofErr w:type="spellEnd"/>
    </w:p>
    <w:p w14:paraId="0EE33A39" w14:textId="77777777" w:rsidR="006C626B" w:rsidRPr="008C1FB3" w:rsidRDefault="006C626B" w:rsidP="006C626B">
      <w:pPr>
        <w:spacing w:after="0"/>
        <w:jc w:val="center"/>
        <w:rPr>
          <w:rFonts w:ascii="Calibri Light" w:eastAsia="Times New Roman" w:hAnsi="Calibri Light" w:cs="Calibri Light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8C1FB3" w14:paraId="031206B2" w14:textId="77777777" w:rsidTr="00821A4E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8C1FB3" w:rsidRDefault="009E203A" w:rsidP="009E203A">
            <w:pPr>
              <w:spacing w:after="0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I.   OBVEZNA DOKUMENTACIJA ZA SVE NOSITELJE PROJEKTA</w:t>
            </w:r>
          </w:p>
        </w:tc>
      </w:tr>
      <w:tr w:rsidR="009E203A" w:rsidRPr="008C1FB3" w14:paraId="5CE28B86" w14:textId="77777777" w:rsidTr="009E203A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8C1FB3" w:rsidRDefault="009E203A" w:rsidP="001224EA">
            <w:pPr>
              <w:pStyle w:val="Zaglavlje"/>
              <w:jc w:val="both"/>
              <w:rPr>
                <w:rFonts w:ascii="Calibri Light" w:hAnsi="Calibri Light" w:cs="Calibri Light"/>
                <w:b/>
                <w:bCs/>
                <w:i/>
                <w:u w:val="single"/>
              </w:rPr>
            </w:pPr>
            <w:r w:rsidRPr="008C1FB3">
              <w:rPr>
                <w:rFonts w:ascii="Calibri Light" w:hAnsi="Calibri Light" w:cs="Calibri Light"/>
                <w:b/>
                <w:bCs/>
                <w:i/>
                <w:u w:val="single"/>
              </w:rPr>
              <w:t xml:space="preserve">Napomena: </w:t>
            </w:r>
          </w:p>
          <w:p w14:paraId="21D29E45" w14:textId="757E8938" w:rsidR="009E203A" w:rsidRPr="008C1FB3" w:rsidRDefault="009E203A" w:rsidP="001224EA">
            <w:pPr>
              <w:pStyle w:val="Zaglavlje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8C1FB3">
              <w:rPr>
                <w:rFonts w:ascii="Calibri Light" w:hAnsi="Calibri Light" w:cs="Calibri Light"/>
                <w:bCs/>
                <w:i/>
              </w:rPr>
              <w:t xml:space="preserve">Svi dokumenti navedeni u popisu moraju biti priloženi prema redoslijedu (r. br. </w:t>
            </w:r>
            <w:r w:rsidRPr="008C1FB3">
              <w:rPr>
                <w:rFonts w:ascii="Calibri Light" w:hAnsi="Calibri Light" w:cs="Calibri Light"/>
                <w:bCs/>
                <w:i/>
                <w:highlight w:val="lightGray"/>
              </w:rPr>
              <w:t>[</w:t>
            </w:r>
            <w:r w:rsidR="00DE02BA" w:rsidRPr="008C1FB3">
              <w:rPr>
                <w:rFonts w:ascii="Calibri Light" w:hAnsi="Calibri Light" w:cs="Calibri Light"/>
                <w:bCs/>
                <w:i/>
              </w:rPr>
              <w:t>1. – 1</w:t>
            </w:r>
            <w:r w:rsidR="00E963DD" w:rsidRPr="008C1FB3">
              <w:rPr>
                <w:rFonts w:ascii="Calibri Light" w:hAnsi="Calibri Light" w:cs="Calibri Light"/>
                <w:bCs/>
                <w:i/>
              </w:rPr>
              <w:t>8</w:t>
            </w:r>
            <w:r w:rsidRPr="008C1FB3">
              <w:rPr>
                <w:rFonts w:ascii="Calibri Light" w:hAnsi="Calibri Light" w:cs="Calibri Light"/>
                <w:bCs/>
                <w:i/>
              </w:rPr>
              <w:t>.])</w:t>
            </w:r>
          </w:p>
          <w:p w14:paraId="280E835A" w14:textId="77777777" w:rsidR="009E203A" w:rsidRPr="008C1FB3" w:rsidRDefault="009E203A" w:rsidP="001224EA">
            <w:pPr>
              <w:pStyle w:val="Zaglavlje"/>
              <w:jc w:val="both"/>
              <w:rPr>
                <w:rFonts w:ascii="Calibri Light" w:hAnsi="Calibri Light" w:cs="Calibri Light"/>
                <w:bCs/>
                <w:i/>
              </w:rPr>
            </w:pPr>
            <w:r w:rsidRPr="008C1FB3">
              <w:rPr>
                <w:rFonts w:ascii="Calibri Light" w:hAnsi="Calibri Light" w:cs="Calibri Light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8C1FB3" w:rsidRDefault="009E203A" w:rsidP="009E203A">
            <w:pPr>
              <w:spacing w:after="0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proofErr w:type="spellStart"/>
            <w:r w:rsidRPr="008C1FB3">
              <w:rPr>
                <w:rFonts w:ascii="Calibri Light" w:hAnsi="Calibri Light" w:cs="Calibri Light"/>
                <w:bCs/>
                <w:i/>
              </w:rPr>
              <w:t>Nositelj</w:t>
            </w:r>
            <w:proofErr w:type="spellEnd"/>
            <w:r w:rsidRPr="008C1FB3">
              <w:rPr>
                <w:rFonts w:ascii="Calibri Light" w:hAnsi="Calibri Light" w:cs="Calibri Light"/>
                <w:bCs/>
                <w:i/>
              </w:rPr>
              <w:t xml:space="preserve"> </w:t>
            </w:r>
            <w:proofErr w:type="spellStart"/>
            <w:r w:rsidRPr="008C1FB3">
              <w:rPr>
                <w:rFonts w:ascii="Calibri Light" w:hAnsi="Calibri Light" w:cs="Calibri Light"/>
                <w:bCs/>
                <w:i/>
              </w:rPr>
              <w:t>projekta</w:t>
            </w:r>
            <w:proofErr w:type="spellEnd"/>
            <w:r w:rsidRPr="008C1FB3">
              <w:rPr>
                <w:rFonts w:ascii="Calibri Light" w:hAnsi="Calibri Light" w:cs="Calibri Light"/>
                <w:bCs/>
                <w:i/>
              </w:rPr>
              <w:t xml:space="preserve"> </w:t>
            </w:r>
            <w:proofErr w:type="spellStart"/>
            <w:r w:rsidRPr="008C1FB3">
              <w:rPr>
                <w:rFonts w:ascii="Calibri Light" w:hAnsi="Calibri Light" w:cs="Calibri Light"/>
                <w:bCs/>
                <w:i/>
              </w:rPr>
              <w:t>može</w:t>
            </w:r>
            <w:proofErr w:type="spellEnd"/>
            <w:r w:rsidRPr="008C1FB3">
              <w:rPr>
                <w:rFonts w:ascii="Calibri Light" w:hAnsi="Calibri Light" w:cs="Calibri Light"/>
                <w:bCs/>
                <w:i/>
              </w:rPr>
              <w:t xml:space="preserve"> od LAG-a </w:t>
            </w:r>
            <w:proofErr w:type="spellStart"/>
            <w:r w:rsidRPr="008C1FB3">
              <w:rPr>
                <w:rFonts w:ascii="Calibri Light" w:hAnsi="Calibri Light" w:cs="Calibri Light"/>
                <w:bCs/>
                <w:i/>
              </w:rPr>
              <w:t>zatražiti</w:t>
            </w:r>
            <w:proofErr w:type="spellEnd"/>
            <w:r w:rsidRPr="008C1FB3">
              <w:rPr>
                <w:rFonts w:ascii="Calibri Light" w:hAnsi="Calibri Light" w:cs="Calibri Light"/>
                <w:bCs/>
                <w:i/>
              </w:rPr>
              <w:t xml:space="preserve"> </w:t>
            </w:r>
            <w:proofErr w:type="spellStart"/>
            <w:r w:rsidRPr="008C1FB3">
              <w:rPr>
                <w:rFonts w:ascii="Calibri Light" w:hAnsi="Calibri Light" w:cs="Calibri Light"/>
                <w:bCs/>
                <w:i/>
              </w:rPr>
              <w:t>povrat</w:t>
            </w:r>
            <w:proofErr w:type="spellEnd"/>
            <w:r w:rsidRPr="008C1FB3">
              <w:rPr>
                <w:rFonts w:ascii="Calibri Light" w:hAnsi="Calibri Light" w:cs="Calibri Light"/>
                <w:bCs/>
                <w:i/>
              </w:rPr>
              <w:t xml:space="preserve"> </w:t>
            </w:r>
            <w:proofErr w:type="spellStart"/>
            <w:r w:rsidRPr="008C1FB3">
              <w:rPr>
                <w:rFonts w:ascii="Calibri Light" w:hAnsi="Calibri Light" w:cs="Calibri Light"/>
                <w:bCs/>
                <w:i/>
              </w:rPr>
              <w:t>originalne</w:t>
            </w:r>
            <w:proofErr w:type="spellEnd"/>
            <w:r w:rsidRPr="008C1FB3">
              <w:rPr>
                <w:rFonts w:ascii="Calibri Light" w:hAnsi="Calibri Light" w:cs="Calibri Light"/>
                <w:bCs/>
                <w:i/>
              </w:rPr>
              <w:t xml:space="preserve"> </w:t>
            </w:r>
            <w:proofErr w:type="spellStart"/>
            <w:r w:rsidRPr="008C1FB3">
              <w:rPr>
                <w:rFonts w:ascii="Calibri Light" w:hAnsi="Calibri Light" w:cs="Calibri Light"/>
                <w:bCs/>
                <w:i/>
              </w:rPr>
              <w:t>dokumentacije</w:t>
            </w:r>
            <w:proofErr w:type="spellEnd"/>
            <w:r w:rsidRPr="008C1FB3">
              <w:rPr>
                <w:rFonts w:ascii="Calibri Light" w:hAnsi="Calibri Light" w:cs="Calibri Light"/>
                <w:bCs/>
                <w:i/>
              </w:rPr>
              <w:t>.</w:t>
            </w:r>
          </w:p>
        </w:tc>
      </w:tr>
      <w:tr w:rsidR="00106D81" w:rsidRPr="008C1FB3" w14:paraId="0A1FB7E7" w14:textId="77777777" w:rsidTr="00E963D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8C1FB3" w:rsidRDefault="00106D81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8C1FB3" w:rsidRDefault="00106D81" w:rsidP="00106D81">
            <w:pPr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hAnsi="Calibri Light" w:cs="Calibri Light"/>
                <w:b/>
                <w:color w:val="000000"/>
                <w:lang w:val="hr-HR"/>
              </w:rPr>
              <w:t>Prijavni obrazac A</w:t>
            </w:r>
            <w:r w:rsidR="008160FE" w:rsidRPr="008C1FB3">
              <w:rPr>
                <w:rFonts w:ascii="Calibri Light" w:hAnsi="Calibri Light" w:cs="Calibri Light"/>
                <w:b/>
                <w:color w:val="000000"/>
                <w:lang w:val="hr-HR"/>
              </w:rPr>
              <w:t>., potpisan i ovjeren</w:t>
            </w:r>
          </w:p>
          <w:p w14:paraId="4FF7001D" w14:textId="77777777" w:rsidR="00106D81" w:rsidRPr="008C1FB3" w:rsidRDefault="00106D81" w:rsidP="00106D81">
            <w:pPr>
              <w:spacing w:after="0"/>
              <w:jc w:val="both"/>
              <w:rPr>
                <w:rFonts w:ascii="Calibri Light" w:hAnsi="Calibri Light" w:cs="Calibri Light"/>
                <w:color w:val="000000"/>
                <w:lang w:val="hr-HR"/>
              </w:rPr>
            </w:pPr>
          </w:p>
          <w:p w14:paraId="51CC3DFD" w14:textId="77777777" w:rsidR="00106D81" w:rsidRPr="008C1FB3" w:rsidRDefault="00106D81" w:rsidP="00106D81">
            <w:pPr>
              <w:spacing w:after="0"/>
              <w:jc w:val="both"/>
              <w:rPr>
                <w:rFonts w:ascii="Calibri Light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8C1FB3" w:rsidRDefault="00106D81" w:rsidP="00106D81">
            <w:pPr>
              <w:spacing w:after="0"/>
              <w:jc w:val="both"/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</w:pPr>
          </w:p>
          <w:p w14:paraId="0A9B174E" w14:textId="51292CB3" w:rsidR="00106D81" w:rsidRPr="008C1FB3" w:rsidRDefault="00106D81" w:rsidP="009E203A">
            <w:pPr>
              <w:spacing w:after="120"/>
              <w:jc w:val="both"/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>točkama 2</w:t>
            </w:r>
            <w:r w:rsidR="003060C9"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 xml:space="preserve">. - </w:t>
            </w:r>
            <w:r w:rsidR="00F07470"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>18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 xml:space="preserve">.) dostavite na način i u rokovima kako je propisano LAG Natječajem. </w:t>
            </w:r>
          </w:p>
          <w:p w14:paraId="6AF668CF" w14:textId="6A0F1284" w:rsidR="00803F77" w:rsidRPr="008C1FB3" w:rsidRDefault="00106D81" w:rsidP="009E203A">
            <w:pPr>
              <w:spacing w:after="0"/>
              <w:ind w:left="38"/>
              <w:jc w:val="both"/>
              <w:rPr>
                <w:rFonts w:ascii="Calibri Light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8C1FB3" w14:paraId="031206BC" w14:textId="77777777" w:rsidTr="00D42695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2</w:t>
            </w:r>
            <w:r w:rsidR="006A7572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8C1FB3" w:rsidRDefault="00D42695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Obrazac B. </w:t>
            </w:r>
            <w:r w:rsidR="004B4610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Plan nabave</w:t>
            </w:r>
            <w:r w:rsidR="00F733C4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8C1FB3" w:rsidRDefault="005C2A61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</w:pPr>
          </w:p>
          <w:p w14:paraId="5B3539D9" w14:textId="77777777" w:rsidR="00DD5F3E" w:rsidRPr="008C1FB3" w:rsidRDefault="006A7572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</w:t>
            </w: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  <w:t>:</w:t>
            </w:r>
          </w:p>
          <w:p w14:paraId="031206BB" w14:textId="6375C5F1" w:rsidR="006A7572" w:rsidRPr="008C1FB3" w:rsidRDefault="00D42695" w:rsidP="00D42695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>Preuzmite predložak Plana nabave</w:t>
            </w:r>
            <w:r w:rsidR="00F733C4"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>/Tablica troškova i izračun potpore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 xml:space="preserve"> (Obrazac B. – sastavni dio Natječaja) te ga popunite u skladu s pojašnjenjima i uputama koji su njegov sastavni dio.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Os</w:t>
            </w:r>
            <w:r w:rsidR="003060C9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im u papirnatome obliku, obrazac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se dostavlja i u </w:t>
            </w:r>
            <w:proofErr w:type="spellStart"/>
            <w:r w:rsidR="003060C9" w:rsidRPr="008C1FB3">
              <w:rPr>
                <w:rFonts w:ascii="Calibri Light" w:hAnsi="Calibri Light" w:cs="Calibri Light"/>
                <w:i/>
                <w:iCs/>
                <w:color w:val="000000"/>
                <w:sz w:val="20"/>
                <w:lang w:val="hr-HR" w:eastAsia="hr-HR"/>
              </w:rPr>
              <w:t>u</w:t>
            </w:r>
            <w:proofErr w:type="spellEnd"/>
            <w:r w:rsidR="003060C9" w:rsidRPr="008C1FB3">
              <w:rPr>
                <w:rFonts w:ascii="Calibri Light" w:hAnsi="Calibri Light" w:cs="Calibri Light"/>
                <w:i/>
                <w:iCs/>
                <w:color w:val="000000"/>
                <w:sz w:val="20"/>
                <w:lang w:val="hr-HR" w:eastAsia="hr-HR"/>
              </w:rPr>
              <w:t xml:space="preserve"> </w:t>
            </w:r>
            <w:proofErr w:type="spellStart"/>
            <w:r w:rsidR="003060C9" w:rsidRPr="008C1FB3">
              <w:rPr>
                <w:rFonts w:ascii="Calibri Light" w:hAnsi="Calibri Light" w:cs="Calibri Light"/>
                <w:i/>
                <w:iCs/>
                <w:color w:val="000000"/>
                <w:sz w:val="20"/>
                <w:lang w:val="hr-HR" w:eastAsia="hr-HR"/>
              </w:rPr>
              <w:t>excel</w:t>
            </w:r>
            <w:proofErr w:type="spellEnd"/>
            <w:r w:rsidR="003060C9" w:rsidRPr="008C1FB3">
              <w:rPr>
                <w:rFonts w:ascii="Calibri Light" w:hAnsi="Calibri Light" w:cs="Calibri Light"/>
                <w:i/>
                <w:iCs/>
                <w:color w:val="000000"/>
                <w:sz w:val="20"/>
                <w:lang w:val="hr-HR" w:eastAsia="hr-HR"/>
              </w:rPr>
              <w:t xml:space="preserve"> formatu u </w:t>
            </w:r>
            <w:r w:rsidRPr="008C1FB3">
              <w:rPr>
                <w:rFonts w:ascii="Calibri Light" w:hAnsi="Calibri Light" w:cs="Calibri Light"/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DVD/R).</w:t>
            </w:r>
          </w:p>
        </w:tc>
      </w:tr>
      <w:tr w:rsidR="0033655B" w:rsidRPr="008C1FB3" w14:paraId="031206C9" w14:textId="77777777" w:rsidTr="003060C9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3</w:t>
            </w:r>
            <w:r w:rsidR="00720824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8C1FB3" w:rsidRDefault="00882B11" w:rsidP="005C2A61">
            <w:pPr>
              <w:pStyle w:val="Bezproreda"/>
              <w:spacing w:line="276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</w:rPr>
              <w:t xml:space="preserve">Potvrda Porezne uprave iz koje je </w:t>
            </w:r>
            <w:r w:rsidR="00177B0B" w:rsidRPr="008C1FB3">
              <w:rPr>
                <w:rFonts w:ascii="Calibri Light" w:eastAsia="Times New Roman" w:hAnsi="Calibri Light" w:cs="Calibri Light"/>
                <w:b/>
                <w:color w:val="000000"/>
              </w:rPr>
              <w:t xml:space="preserve">razvidno </w:t>
            </w:r>
            <w:r w:rsidR="00D42695" w:rsidRPr="008C1FB3">
              <w:rPr>
                <w:rFonts w:ascii="Calibri Light" w:eastAsia="Times New Roman" w:hAnsi="Calibri Light" w:cs="Calibri Light"/>
                <w:b/>
                <w:color w:val="000000"/>
              </w:rPr>
              <w:t>da n</w:t>
            </w:r>
            <w:r w:rsidR="000C4D45" w:rsidRPr="008C1FB3">
              <w:rPr>
                <w:rFonts w:ascii="Calibri Light" w:eastAsia="Times New Roman" w:hAnsi="Calibri Light" w:cs="Calibri Light"/>
                <w:b/>
                <w:color w:val="000000"/>
              </w:rPr>
              <w:t>ositelj projekta</w:t>
            </w:r>
            <w:r w:rsidR="001848B9" w:rsidRPr="008C1FB3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ima podmirene odnosno uređene 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 w:rsidRPr="008C1FB3">
              <w:rPr>
                <w:rFonts w:ascii="Calibri Light" w:eastAsia="Times New Roman" w:hAnsi="Calibri Light" w:cs="Calibri Light"/>
                <w:b/>
                <w:color w:val="000000"/>
              </w:rPr>
              <w:t>p</w:t>
            </w:r>
            <w:r w:rsidR="000C4D45" w:rsidRPr="008C1FB3">
              <w:rPr>
                <w:rFonts w:ascii="Calibri Light" w:eastAsia="Times New Roman" w:hAnsi="Calibri Light" w:cs="Calibri Light"/>
                <w:b/>
                <w:color w:val="000000"/>
              </w:rPr>
              <w:t>rijave projekta</w:t>
            </w:r>
            <w:r w:rsidR="00B55CE4" w:rsidRPr="008C1FB3">
              <w:rPr>
                <w:rFonts w:ascii="Calibri Light" w:eastAsia="Times New Roman" w:hAnsi="Calibri Light" w:cs="Calibri Light"/>
                <w:b/>
                <w:color w:val="000000"/>
              </w:rPr>
              <w:t xml:space="preserve">, 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</w:rPr>
              <w:t>ov</w:t>
            </w:r>
            <w:r w:rsidR="00567B78" w:rsidRPr="008C1FB3">
              <w:rPr>
                <w:rFonts w:ascii="Calibri Light" w:eastAsia="Times New Roman" w:hAnsi="Calibri Light" w:cs="Calibri Light"/>
                <w:b/>
                <w:color w:val="000000"/>
              </w:rPr>
              <w:t>jerena od strane Porezne uprave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</w:t>
            </w:r>
            <w:r w:rsidR="00B55CE4" w:rsidRPr="008C1FB3">
              <w:rPr>
                <w:rFonts w:ascii="Calibri Light" w:eastAsia="Times New Roman" w:hAnsi="Calibri Light" w:cs="Calibri Light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8C1FB3" w:rsidRDefault="005C2A61" w:rsidP="005C2A61">
            <w:pPr>
              <w:pStyle w:val="Bezproreda"/>
              <w:spacing w:line="276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  <w:p w14:paraId="12B69F46" w14:textId="77777777" w:rsidR="00DD5F3E" w:rsidRPr="008C1FB3" w:rsidRDefault="00882B11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8C1FB3"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8C1FB3" w:rsidRDefault="00882B11" w:rsidP="00647752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Potvrda </w:t>
            </w:r>
            <w:r w:rsidR="006477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P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orezne uprave</w:t>
            </w:r>
            <w:r w:rsidR="00D4269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ositelj projekta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ositelje projekta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8C1FB3" w14:paraId="031206CD" w14:textId="77777777" w:rsidTr="006C626B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4</w:t>
            </w:r>
            <w:r w:rsidR="008C6642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8C1FB3" w:rsidRDefault="003D2E32" w:rsidP="003D2E32">
            <w:pPr>
              <w:pStyle w:val="Bezproreda"/>
              <w:spacing w:line="276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 w:rsidRPr="008C1FB3">
              <w:rPr>
                <w:rFonts w:ascii="Calibri Light" w:eastAsia="Times New Roman" w:hAnsi="Calibri Light" w:cs="Calibri Light"/>
                <w:b/>
                <w:color w:val="000000"/>
              </w:rPr>
              <w:t xml:space="preserve">e koja mora sadržavati </w:t>
            </w:r>
            <w:r w:rsidR="00647752" w:rsidRPr="008C1FB3">
              <w:rPr>
                <w:rFonts w:ascii="Calibri Light" w:eastAsia="Times New Roman" w:hAnsi="Calibri Light" w:cs="Calibri Light"/>
                <w:b/>
                <w:color w:val="000000"/>
              </w:rPr>
              <w:t>P</w:t>
            </w:r>
            <w:r w:rsidR="003060C9" w:rsidRPr="008C1FB3">
              <w:rPr>
                <w:rFonts w:ascii="Calibri Light" w:eastAsia="Times New Roman" w:hAnsi="Calibri Light" w:cs="Calibri Light"/>
                <w:b/>
                <w:color w:val="000000"/>
              </w:rPr>
              <w:t>rilog III.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8C1FB3" w:rsidRDefault="005C2A61" w:rsidP="000F5FB3">
            <w:pPr>
              <w:pStyle w:val="Bezproreda"/>
              <w:spacing w:line="276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</w:rPr>
            </w:pPr>
          </w:p>
          <w:p w14:paraId="1FFED3AD" w14:textId="77777777" w:rsidR="00DD5F3E" w:rsidRPr="008C1FB3" w:rsidRDefault="008C6642" w:rsidP="000F5FB3">
            <w:pPr>
              <w:pStyle w:val="Bezproreda"/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</w:rPr>
              <w:t>Pojašnjenje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</w:rPr>
              <w:t>:</w:t>
            </w:r>
          </w:p>
          <w:p w14:paraId="031206CC" w14:textId="7C90EA08" w:rsidR="008C6642" w:rsidRPr="008C1FB3" w:rsidRDefault="005C2A61" w:rsidP="003060C9">
            <w:pPr>
              <w:pStyle w:val="Bezproreda"/>
              <w:spacing w:line="276" w:lineRule="auto"/>
              <w:jc w:val="both"/>
              <w:rPr>
                <w:rFonts w:ascii="Calibri Light" w:eastAsia="Times New Roman" w:hAnsi="Calibri Light" w:cs="Calibri Light"/>
                <w:i/>
                <w:color w:val="000000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lastRenderedPageBreak/>
              <w:t>Suglasnost</w:t>
            </w:r>
            <w:r w:rsidR="002D1B5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>rena te mora sadržavati prilog ''Opis projekta''</w:t>
            </w:r>
            <w:r w:rsidR="00DD5F3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>. Predložak</w:t>
            </w:r>
            <w:r w:rsidR="0074652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 </w:t>
            </w:r>
            <w:r w:rsidR="00DD5F3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priloga </w:t>
            </w:r>
            <w:r w:rsidR="0074652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>''Opis projekta''</w:t>
            </w:r>
            <w:r w:rsidR="002D1B5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 </w:t>
            </w:r>
            <w:r w:rsidR="00DD5F3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je </w:t>
            </w:r>
            <w:r w:rsidR="003060C9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Prilog III. </w:t>
            </w:r>
            <w:r w:rsidR="00F6591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 </w:t>
            </w:r>
            <w:r w:rsidR="00DD5F3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Natječaja te isti </w:t>
            </w:r>
            <w:r w:rsidR="002D1B5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>.</w:t>
            </w:r>
            <w:r w:rsidR="00DD5F3E" w:rsidRPr="008C1FB3">
              <w:rPr>
                <w:rFonts w:ascii="Calibri Light" w:hAnsi="Calibri Light" w:cs="Calibri Light"/>
                <w:sz w:val="20"/>
              </w:rPr>
              <w:t xml:space="preserve"> </w:t>
            </w:r>
            <w:r w:rsidR="00DD5F3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>te</w:t>
            </w:r>
            <w:r w:rsidR="00402A79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 mora bit</w:t>
            </w:r>
            <w:r w:rsidR="00DD5F3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>i</w:t>
            </w:r>
            <w:r w:rsidR="00471A9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 dostavljen</w:t>
            </w:r>
            <w:r w:rsidR="00402A79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 xml:space="preserve"> zajedno s tim aktom</w:t>
            </w:r>
            <w:r w:rsidR="002D1B5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</w:rPr>
              <w:t>.</w:t>
            </w:r>
          </w:p>
        </w:tc>
      </w:tr>
      <w:tr w:rsidR="00411D13" w:rsidRPr="008C1FB3" w14:paraId="031206E6" w14:textId="77777777" w:rsidTr="001801B0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lastRenderedPageBreak/>
              <w:t>5</w:t>
            </w:r>
            <w:r w:rsidR="00411D13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8C1FB3" w:rsidRDefault="00432A3E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Glavni projekt </w:t>
            </w:r>
            <w:r w:rsidR="00411D13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ovjeren i potpisan od strane ovlaštenog projektanta</w:t>
            </w:r>
            <w:r w:rsidR="000A0816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sukladno Zakonu o gradnji</w:t>
            </w:r>
            <w:r w:rsidRPr="008C1FB3">
              <w:rPr>
                <w:rFonts w:ascii="Calibri Light" w:hAnsi="Calibri Light" w:cs="Calibri Light"/>
                <w:lang w:val="hr-HR"/>
              </w:rPr>
              <w:t xml:space="preserve"> 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ovjerena od </w:t>
            </w:r>
            <w:r w:rsidR="003D2E32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strane n</w:t>
            </w:r>
            <w:r w:rsidR="00471A90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ositelja projekta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8C1FB3" w:rsidRDefault="00025929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8C1FB3" w:rsidRDefault="00411D13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8C1FB3" w:rsidRDefault="000A0816" w:rsidP="003060C9">
            <w:pPr>
              <w:spacing w:after="12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o. Potrebno je u</w:t>
            </w:r>
            <w:r w:rsidR="003D2E3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8C1FB3">
              <w:rPr>
                <w:rFonts w:ascii="Calibri Light" w:hAnsi="Calibri Light" w:cs="Calibri Light"/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dostaviti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originala g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8C1FB3" w:rsidRDefault="00432A3E" w:rsidP="003060C9">
            <w:pPr>
              <w:spacing w:after="12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je 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evinama i radovima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8C1FB3">
              <w:rPr>
                <w:rFonts w:ascii="Calibri Light" w:hAnsi="Calibri Light" w:cs="Calibri Light"/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Pr="008C1FB3" w:rsidRDefault="000A081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je potrebno</w:t>
            </w:r>
            <w:r w:rsidR="00471A9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u slučaju da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ta ili u slučaju da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8C1FB3">
              <w:rPr>
                <w:rFonts w:ascii="Calibri Light" w:eastAsia="Times New Roman" w:hAnsi="Calibri Light" w:cs="Calibri Light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8C1FB3" w:rsidRDefault="00647752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8C1FB3" w:rsidRDefault="000A081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8C1FB3" w:rsidRDefault="00432A3E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sz w:val="20"/>
                <w:lang w:val="hr-HR"/>
              </w:rPr>
            </w:pPr>
          </w:p>
          <w:p w14:paraId="39607401" w14:textId="0F642FAD" w:rsidR="00177B0B" w:rsidRPr="008C1FB3" w:rsidRDefault="000A081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8C1FB3" w:rsidRDefault="00432A3E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8C1FB3" w:rsidRDefault="003E6AFA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ulaganje</w:t>
            </w:r>
            <w:r w:rsidR="00025929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lokaciju</w:t>
            </w:r>
            <w:r w:rsidR="00411D1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navedeni u</w:t>
            </w:r>
            <w:r w:rsidR="003D2E3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rijavi projekta</w:t>
            </w:r>
            <w:r w:rsidR="00411D1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8C1FB3" w14:paraId="2587B534" w14:textId="77777777" w:rsidTr="002A7586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2F2E3F6F" w:rsidR="004F1F82" w:rsidRPr="008C1FB3" w:rsidRDefault="00E963DD" w:rsidP="0026742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6</w:t>
            </w:r>
            <w:r w:rsidR="003A2EB1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8C1FB3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</w:rPr>
            </w:pPr>
            <w:r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jedinice lokalne samouprave</w:t>
            </w:r>
            <w:r w:rsidR="00C0482C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, a </w:t>
            </w:r>
            <w:r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uređenja </w:t>
            </w:r>
            <w:r w:rsidR="00C0482C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te potvrđuje da </w:t>
            </w:r>
            <w:r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odobrava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građenje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prema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Zakonu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o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gradnji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izdan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od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središnjeg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ili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upravnog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tijela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nadležnog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za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upravne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poslove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graditeljstva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i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prostornog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="007844DD" w:rsidRPr="008C1FB3">
              <w:rPr>
                <w:rFonts w:ascii="Calibri Light" w:hAnsi="Calibri Light" w:cs="Calibri Light"/>
                <w:b/>
                <w:bCs/>
              </w:rPr>
              <w:t>uređenja</w:t>
            </w:r>
            <w:proofErr w:type="spellEnd"/>
            <w:r w:rsidR="007844DD" w:rsidRPr="008C1FB3">
              <w:rPr>
                <w:rFonts w:ascii="Calibri Light" w:hAnsi="Calibri Light" w:cs="Calibri Light"/>
                <w:b/>
                <w:bCs/>
              </w:rPr>
              <w:t>.</w:t>
            </w:r>
          </w:p>
          <w:p w14:paraId="7CD6D2D4" w14:textId="58631A88" w:rsidR="003A2EB1" w:rsidRPr="008C1FB3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</w:rPr>
            </w:pPr>
          </w:p>
          <w:p w14:paraId="5C2E0D13" w14:textId="77777777" w:rsidR="003A2EB1" w:rsidRPr="008C1FB3" w:rsidRDefault="003A2EB1" w:rsidP="003060C9">
            <w:pPr>
              <w:spacing w:after="120"/>
              <w:jc w:val="both"/>
              <w:rPr>
                <w:rFonts w:ascii="Calibri Light" w:eastAsia="Times New Roman" w:hAnsi="Calibri Light" w:cs="Calibri Light"/>
                <w:i/>
                <w:sz w:val="20"/>
                <w:szCs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szCs w:val="20"/>
                <w:lang w:val="hr-HR"/>
              </w:rPr>
              <w:t>Pojašnjenje:</w:t>
            </w:r>
          </w:p>
          <w:p w14:paraId="52092D7E" w14:textId="3F1F3FDA" w:rsidR="007430BD" w:rsidRPr="008C1FB3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lastRenderedPageBreak/>
              <w:t>se mora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8C1FB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8C1FB3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</w:pPr>
            <w:r w:rsidRPr="008C1FB3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8C1FB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4E3D74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8C1FB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8C1FB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9021B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8C1FB3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</w:pP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8C1FB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uređenja.</w:t>
            </w:r>
          </w:p>
          <w:p w14:paraId="3C0BA362" w14:textId="45EDE7DB" w:rsidR="001F2683" w:rsidRPr="008C1FB3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8C1FB3">
              <w:rPr>
                <w:rFonts w:ascii="Calibri Light" w:hAnsi="Calibri Light" w:cs="Calibri Light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8C1FB3" w14:paraId="145A3D20" w14:textId="77777777" w:rsidTr="00E963DD">
        <w:trPr>
          <w:trHeight w:val="589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8C1FB3" w:rsidRDefault="00E963DD" w:rsidP="0026742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lastRenderedPageBreak/>
              <w:t>7</w:t>
            </w:r>
            <w:r w:rsidR="001F2683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8C1FB3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8C1FB3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8C1FB3" w:rsidRDefault="00954D49" w:rsidP="00954D4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8C1FB3" w:rsidRDefault="004F7198" w:rsidP="00954D49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sz w:val="20"/>
                <w:lang w:val="hr-HR"/>
              </w:rPr>
            </w:pPr>
          </w:p>
          <w:p w14:paraId="2E6C43D0" w14:textId="1C219815" w:rsidR="00954D49" w:rsidRPr="008C1FB3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Dokument</w:t>
            </w:r>
            <w:r w:rsidR="001E0DD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rekonstrukciju postojeće građevine</w:t>
            </w:r>
            <w:r w:rsidR="001E0DD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i/ili ulaganja u </w:t>
            </w:r>
            <w:r w:rsidR="001E0DDC"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opremanje postojeće građevine</w:t>
            </w:r>
            <w:r w:rsidR="001E0DD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</w:t>
            </w:r>
          </w:p>
          <w:p w14:paraId="4FD41826" w14:textId="16AF3E54" w:rsidR="001E0DDC" w:rsidRPr="008C1FB3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8C1FB3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8C1FB3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8C1FB3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izgrađena do 15. veljače 1968.,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8C1FB3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</w:p>
          <w:p w14:paraId="03D81996" w14:textId="52665AD3" w:rsidR="001F2683" w:rsidRPr="008C1FB3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ositelj projekta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već ishodio akt kojim se odobrava građene </w:t>
            </w:r>
            <w:r w:rsidR="005B19A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te isti dostavlja</w:t>
            </w:r>
            <w:r w:rsidR="003414F4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prijavi</w:t>
            </w:r>
            <w:r w:rsidR="005B19AC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8C1FB3" w14:paraId="6E980789" w14:textId="77777777" w:rsidTr="006C626B">
        <w:trPr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8C1FB3" w:rsidRDefault="00E963DD" w:rsidP="00267422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8</w:t>
            </w:r>
            <w:r w:rsidR="00267422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8C1FB3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  <w:r w:rsidRPr="008C1FB3"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8C1FB3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8C1FB3" w:rsidRDefault="00267422" w:rsidP="00267422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8C1FB3" w:rsidRDefault="004E3D74" w:rsidP="001F2683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Dokument je n</w:t>
            </w:r>
            <w:r w:rsidR="00963C5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ositelj projekta</w:t>
            </w:r>
            <w:r w:rsidR="0026742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8C1FB3" w14:paraId="031206EB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lastRenderedPageBreak/>
              <w:t>9</w:t>
            </w:r>
            <w:r w:rsidR="007062D6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8C1FB3" w:rsidRDefault="007062D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lang w:val="hr-HR"/>
              </w:rPr>
              <w:t>Ugovor o</w:t>
            </w:r>
            <w:r w:rsidR="00C74F50" w:rsidRPr="008C1FB3">
              <w:rPr>
                <w:rFonts w:ascii="Calibri Light" w:eastAsia="Times New Roman" w:hAnsi="Calibri Light" w:cs="Calibri Light"/>
                <w:b/>
                <w:lang w:val="hr-HR"/>
              </w:rPr>
              <w:t xml:space="preserve"> osnivanju prava građenja</w:t>
            </w:r>
            <w:r w:rsidRPr="008C1FB3">
              <w:rPr>
                <w:rFonts w:ascii="Calibri Light" w:eastAsia="Times New Roman" w:hAnsi="Calibri Light" w:cs="Calibri Light"/>
                <w:b/>
                <w:lang w:val="hr-HR"/>
              </w:rPr>
              <w:t xml:space="preserve"> </w:t>
            </w:r>
            <w:r w:rsidR="00703850" w:rsidRPr="008C1FB3">
              <w:rPr>
                <w:rFonts w:ascii="Calibri Light" w:eastAsia="Times New Roman" w:hAnsi="Calibri Light" w:cs="Calibri Light"/>
                <w:b/>
                <w:lang w:val="hr-HR"/>
              </w:rPr>
              <w:t xml:space="preserve">ili Ugovor o koncesiji </w:t>
            </w:r>
            <w:r w:rsidRPr="008C1FB3">
              <w:rPr>
                <w:rFonts w:ascii="Calibri Light" w:eastAsia="Times New Roman" w:hAnsi="Calibri Light" w:cs="Calibri Light"/>
                <w:b/>
                <w:lang w:val="hr-HR"/>
              </w:rPr>
              <w:t>sklopljen na rok od najmanje 10 godina i upisan u zemljišne knjige</w:t>
            </w:r>
            <w:r w:rsidR="00703850" w:rsidRPr="008C1FB3">
              <w:rPr>
                <w:rFonts w:ascii="Calibri Light" w:eastAsia="Times New Roman" w:hAnsi="Calibri Light" w:cs="Calibri Light"/>
                <w:b/>
                <w:lang w:val="hr-HR"/>
              </w:rPr>
              <w:t xml:space="preserve"> u slučaju ulaganj</w:t>
            </w:r>
            <w:r w:rsidR="003414F4" w:rsidRPr="008C1FB3">
              <w:rPr>
                <w:rFonts w:ascii="Calibri Light" w:eastAsia="Times New Roman" w:hAnsi="Calibri Light" w:cs="Calibri Light"/>
                <w:b/>
                <w:lang w:val="hr-HR"/>
              </w:rPr>
              <w:t>a</w:t>
            </w:r>
            <w:r w:rsidR="00703850" w:rsidRPr="008C1FB3">
              <w:rPr>
                <w:rFonts w:ascii="Calibri Light" w:eastAsia="Times New Roman" w:hAnsi="Calibri Light" w:cs="Calibri Light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8C1FB3" w:rsidRDefault="00387F80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lang w:val="hr-HR"/>
              </w:rPr>
            </w:pPr>
          </w:p>
          <w:p w14:paraId="6A024B96" w14:textId="77777777" w:rsidR="00160535" w:rsidRPr="008C1FB3" w:rsidRDefault="00160535" w:rsidP="005C2A61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i/>
                <w:iCs/>
                <w:sz w:val="20"/>
                <w:lang w:val="hr-HR"/>
              </w:rPr>
            </w:pPr>
            <w:r w:rsidRPr="008C1FB3">
              <w:rPr>
                <w:rFonts w:ascii="Calibri Light" w:hAnsi="Calibri Light" w:cs="Calibri Light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8C1FB3" w:rsidRDefault="007062D6" w:rsidP="005C2A61">
            <w:pPr>
              <w:spacing w:after="0"/>
              <w:jc w:val="both"/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</w:pP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potrebno je dostaviti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ositelja projekta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ili</w:t>
            </w:r>
            <w:r w:rsidRPr="008C1FB3">
              <w:rPr>
                <w:rFonts w:ascii="Calibri Light" w:hAnsi="Calibri Light" w:cs="Calibri Light"/>
                <w:sz w:val="20"/>
                <w:lang w:val="hr-HR"/>
              </w:rPr>
              <w:t xml:space="preserve">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ositelj projekta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8C1FB3">
              <w:rPr>
                <w:rFonts w:ascii="Calibri Light" w:hAnsi="Calibri Light" w:cs="Calibri Light"/>
                <w:sz w:val="20"/>
                <w:lang w:val="hr-HR"/>
              </w:rPr>
              <w:t xml:space="preserve">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mora</w:t>
            </w:r>
            <w:r w:rsidR="00307987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ositelja projekta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/</w:t>
            </w:r>
            <w:r w:rsidR="000435E1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e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a</w:t>
            </w:r>
            <w:r w:rsidR="00307987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8C1FB3" w:rsidRDefault="000435E1" w:rsidP="005C2A61">
            <w:pPr>
              <w:spacing w:after="0"/>
              <w:jc w:val="both"/>
              <w:rPr>
                <w:rFonts w:ascii="Calibri Light" w:hAnsi="Calibri Light" w:cs="Calibri Light"/>
                <w:bCs/>
                <w:i/>
                <w:iCs/>
                <w:lang w:val="hr-HR"/>
              </w:rPr>
            </w:pPr>
          </w:p>
          <w:p w14:paraId="2C635D17" w14:textId="7B8A7598" w:rsidR="00F9573F" w:rsidRPr="008C1FB3" w:rsidRDefault="007062D6" w:rsidP="005C2A61">
            <w:pPr>
              <w:spacing w:after="0"/>
              <w:jc w:val="both"/>
              <w:rPr>
                <w:rFonts w:ascii="Calibri Light" w:hAnsi="Calibri Light" w:cs="Calibri Light"/>
                <w:sz w:val="20"/>
                <w:lang w:val="hr-HR"/>
              </w:rPr>
            </w:pP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opremanj</w:t>
            </w:r>
            <w:r w:rsidR="00CD464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e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a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nije</w:t>
            </w:r>
            <w:r w:rsidR="00307987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te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mora biti</w:t>
            </w:r>
            <w:r w:rsidRPr="008C1FB3">
              <w:rPr>
                <w:rFonts w:ascii="Calibri Light" w:hAnsi="Calibri Light" w:cs="Calibri Light"/>
                <w:sz w:val="20"/>
                <w:lang w:val="hr-HR"/>
              </w:rPr>
              <w:t xml:space="preserve"> 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u n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8C1FB3">
              <w:rPr>
                <w:rFonts w:ascii="Calibri Light" w:hAnsi="Calibri Light" w:cs="Calibri Light"/>
                <w:sz w:val="20"/>
                <w:lang w:val="hr-HR"/>
              </w:rPr>
              <w:t xml:space="preserve"> </w:t>
            </w:r>
            <w:r w:rsidR="00F9573F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8C1FB3">
              <w:rPr>
                <w:rFonts w:ascii="Calibri Light" w:hAnsi="Calibri Light" w:cs="Calibri Light"/>
                <w:sz w:val="20"/>
                <w:lang w:val="hr-HR"/>
              </w:rPr>
              <w:t xml:space="preserve"> </w:t>
            </w:r>
            <w:r w:rsidR="000435E1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8C1FB3" w:rsidRDefault="00F9573F" w:rsidP="005C2A61">
            <w:pPr>
              <w:spacing w:after="0"/>
              <w:jc w:val="both"/>
              <w:rPr>
                <w:rFonts w:ascii="Calibri Light" w:hAnsi="Calibri Light" w:cs="Calibri Light"/>
                <w:sz w:val="20"/>
                <w:lang w:val="hr-HR"/>
              </w:rPr>
            </w:pPr>
          </w:p>
          <w:p w14:paraId="031206EA" w14:textId="1A5C8934" w:rsidR="007062D6" w:rsidRPr="008C1FB3" w:rsidRDefault="007062D6" w:rsidP="008160FE">
            <w:pPr>
              <w:spacing w:after="0"/>
              <w:jc w:val="both"/>
              <w:rPr>
                <w:rFonts w:ascii="Calibri Light" w:hAnsi="Calibri Light" w:cs="Calibri Light"/>
                <w:bCs/>
                <w:i/>
                <w:iCs/>
                <w:lang w:val="hr-HR"/>
              </w:rPr>
            </w:pP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n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p</w:t>
            </w:r>
            <w:r w:rsidR="00963C53"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rijavi projekta</w:t>
            </w:r>
            <w:r w:rsidRPr="008C1FB3">
              <w:rPr>
                <w:rFonts w:ascii="Calibri Light" w:hAnsi="Calibri Light" w:cs="Calibri Light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8C1FB3" w14:paraId="4EA90A75" w14:textId="77777777" w:rsidTr="00307987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8C1FB3" w:rsidRDefault="00E963DD" w:rsidP="003A2EB1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10</w:t>
            </w:r>
            <w:r w:rsidR="007062D6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8C1FB3" w:rsidRDefault="007062D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8C1FB3" w:rsidRDefault="00160535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6EFD51D8" w14:textId="77777777" w:rsidR="00160535" w:rsidRPr="008C1FB3" w:rsidRDefault="00160535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8C1FB3" w:rsidRDefault="004F7198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8C1FB3" w:rsidRDefault="007062D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no dostaviti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8C1FB3" w14:paraId="2EE55073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11</w:t>
            </w:r>
            <w:r w:rsidR="003414F4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8C1FB3" w:rsidRDefault="002879E9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8C1FB3" w:rsidRDefault="002879E9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0865B821" w14:textId="38800C9A" w:rsidR="004F7198" w:rsidRPr="008C1FB3" w:rsidRDefault="002879E9" w:rsidP="002879E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Pr="008C1FB3" w:rsidRDefault="004F7198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8C1FB3" w:rsidRDefault="002F7AD0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p</w:t>
            </w:r>
            <w:r w:rsidR="00963C53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rijave projekta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 P</w:t>
            </w:r>
            <w:r w:rsidR="00032F6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e</w:t>
            </w:r>
            <w:r w:rsidR="00032F6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njivo</w:t>
            </w:r>
            <w:r w:rsidR="003604F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, započete/izvr</w:t>
            </w:r>
            <w:r w:rsidR="00D13051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8C1FB3" w14:paraId="0284BD12" w14:textId="77777777" w:rsidTr="006C626B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12</w:t>
            </w:r>
            <w:r w:rsidR="003060C9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8C1FB3" w:rsidRDefault="003060C9" w:rsidP="003060C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Statut udruge u slučaju da je </w:t>
            </w:r>
            <w:r w:rsidR="008160FE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n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br. 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8C1FB3" w:rsidRDefault="003060C9" w:rsidP="003060C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79B667C6" w14:textId="77777777" w:rsidR="003060C9" w:rsidRPr="008C1FB3" w:rsidRDefault="003060C9" w:rsidP="003060C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8C1FB3" w:rsidRDefault="004F7198" w:rsidP="003060C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8C1FB3" w:rsidRDefault="003060C9" w:rsidP="003060C9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8C1FB3" w14:paraId="095DB813" w14:textId="77777777" w:rsidTr="00307987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8C1FB3" w:rsidRDefault="00E963DD" w:rsidP="003C43F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lastRenderedPageBreak/>
              <w:t>13</w:t>
            </w:r>
            <w:r w:rsidR="004F1F82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8C1FB3" w:rsidRDefault="004F1F82" w:rsidP="00307987">
            <w:pPr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ornošću u slučaju da je </w:t>
            </w:r>
            <w:r w:rsidR="00307987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n</w:t>
            </w:r>
            <w:r w:rsidR="00BF07E2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ositelj projekta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8C1FB3" w:rsidRDefault="004F1F82" w:rsidP="004F1F82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8C1FB3" w:rsidRDefault="004F7198" w:rsidP="004F1F82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8C1FB3" w:rsidRDefault="004F1F82" w:rsidP="004F1F82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su dostaviti</w:t>
            </w:r>
            <w:r w:rsidR="00BF07E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samo </w:t>
            </w:r>
            <w:r w:rsidR="008160FE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</w:t>
            </w:r>
            <w:r w:rsidR="00BF07E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ositelji projekta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8C1FB3" w:rsidRDefault="004F1F82" w:rsidP="004F1F82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8C1FB3" w:rsidRDefault="004F1F82" w:rsidP="003C43FD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snivanju, potrebno je dostaviti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8C1FB3" w14:paraId="2643ED61" w14:textId="77777777" w:rsidTr="0005177B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8C1FB3" w:rsidRDefault="00267422" w:rsidP="003A2EB1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</w:t>
            </w:r>
            <w:r w:rsidR="00E963DD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4</w:t>
            </w:r>
            <w:r w:rsidR="007062D6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8C1FB3" w:rsidRDefault="007062D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8C1FB3" w:rsidRDefault="00C74F50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533207E2" w14:textId="77777777" w:rsidR="00C74F50" w:rsidRPr="008C1FB3" w:rsidRDefault="007062D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8C1FB3" w:rsidRDefault="004F7198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8C1FB3" w:rsidRDefault="007062D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dostaviti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enja vezane uz projekt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e podnošenja p</w:t>
            </w:r>
            <w:r w:rsidR="00BF07E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rijave projekta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nja vezanog uz projekt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u podnošenja p</w:t>
            </w:r>
            <w:r w:rsidR="00BF07E2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rijave projekta</w:t>
            </w:r>
            <w:r w:rsidRPr="008C1FB3"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8C1FB3" w14:paraId="1857DD12" w14:textId="77777777" w:rsidTr="0005177B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15</w:t>
            </w:r>
            <w:r w:rsidR="007062D6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8C1FB3" w:rsidRDefault="007062D6" w:rsidP="0030798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8C1FB3" w:rsidRDefault="00C74F50" w:rsidP="0030798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4A3CB400" w14:textId="77777777" w:rsidR="00C74F50" w:rsidRPr="008C1FB3" w:rsidRDefault="00C74F50" w:rsidP="0030798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8C1FB3" w:rsidRDefault="004F7198" w:rsidP="0030798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8C1FB3" w:rsidRDefault="007062D6" w:rsidP="0030798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Dokument je potreb</w:t>
            </w:r>
            <w:r w:rsidR="001801B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no dostaviti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8C1FB3" w14:paraId="18FE3BC6" w14:textId="77777777" w:rsidTr="0005177B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16</w:t>
            </w:r>
            <w:r w:rsidR="007062D6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8C1FB3" w:rsidRDefault="007062D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8C1FB3" w:rsidRDefault="00C74F50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</w:p>
          <w:p w14:paraId="5CEEED40" w14:textId="77777777" w:rsidR="00C74F50" w:rsidRPr="008C1FB3" w:rsidRDefault="00C74F50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8C1FB3" w:rsidRDefault="004F7198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8C1FB3" w:rsidRDefault="007062D6" w:rsidP="005C2A61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dostaviti</w:t>
            </w: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proofErr w:type="spellStart"/>
            <w:r w:rsidR="00307987" w:rsidRPr="008C1FB3">
              <w:rPr>
                <w:rFonts w:ascii="Calibri Light" w:hAnsi="Calibri Light" w:cs="Calibri Light"/>
                <w:sz w:val="20"/>
              </w:rPr>
              <w:t>koji</w:t>
            </w:r>
            <w:proofErr w:type="spellEnd"/>
            <w:r w:rsidR="00307987" w:rsidRPr="008C1FB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="00307987" w:rsidRPr="008C1FB3">
              <w:rPr>
                <w:rFonts w:ascii="Calibri Light" w:hAnsi="Calibri Light" w:cs="Calibri Light"/>
                <w:sz w:val="20"/>
              </w:rPr>
              <w:t>uređuju</w:t>
            </w:r>
            <w:proofErr w:type="spellEnd"/>
            <w:r w:rsidR="00307987" w:rsidRPr="008C1FB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="00307987" w:rsidRPr="008C1FB3">
              <w:rPr>
                <w:rFonts w:ascii="Calibri Light" w:hAnsi="Calibri Light" w:cs="Calibri Light"/>
                <w:sz w:val="20"/>
              </w:rPr>
              <w:t>područje</w:t>
            </w:r>
            <w:proofErr w:type="spellEnd"/>
            <w:r w:rsidR="00307987" w:rsidRPr="008C1FB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="00307987" w:rsidRPr="008C1FB3">
              <w:rPr>
                <w:rFonts w:ascii="Calibri Light" w:hAnsi="Calibri Light" w:cs="Calibri Light"/>
                <w:sz w:val="20"/>
              </w:rPr>
              <w:t>prostornog</w:t>
            </w:r>
            <w:proofErr w:type="spellEnd"/>
            <w:r w:rsidR="00307987" w:rsidRPr="008C1FB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="00307987" w:rsidRPr="008C1FB3">
              <w:rPr>
                <w:rFonts w:ascii="Calibri Light" w:hAnsi="Calibri Light" w:cs="Calibri Light"/>
                <w:sz w:val="20"/>
              </w:rPr>
              <w:t>uređenja</w:t>
            </w:r>
            <w:proofErr w:type="spellEnd"/>
            <w:r w:rsidR="00307987" w:rsidRPr="008C1FB3">
              <w:rPr>
                <w:rFonts w:ascii="Calibri Light" w:hAnsi="Calibri Light" w:cs="Calibri Light"/>
                <w:sz w:val="20"/>
              </w:rPr>
              <w:t xml:space="preserve">. </w:t>
            </w:r>
          </w:p>
        </w:tc>
      </w:tr>
      <w:tr w:rsidR="007062D6" w:rsidRPr="008C1FB3" w14:paraId="031206F2" w14:textId="77777777" w:rsidTr="00EC1F3E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8C1FB3" w:rsidRDefault="00083155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1</w:t>
            </w:r>
            <w:r w:rsidR="00E963DD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7</w:t>
            </w:r>
            <w:r w:rsidR="007062D6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8C1FB3" w:rsidRDefault="0005177B" w:rsidP="0005177B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Pr="008C1FB3" w:rsidRDefault="0005177B" w:rsidP="0005177B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8C1FB3" w:rsidRDefault="0005177B" w:rsidP="0005177B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8C1FB3" w:rsidRDefault="0005177B" w:rsidP="0005177B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8C1FB3" w:rsidRDefault="0005177B" w:rsidP="0005177B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8C1FB3" w:rsidRDefault="0005177B" w:rsidP="0005177B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8C1FB3" w:rsidRDefault="0005177B" w:rsidP="0005177B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8C1FB3" w14:paraId="52FDDDE1" w14:textId="77777777" w:rsidTr="00E963D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8C1FB3" w:rsidRDefault="00E963DD" w:rsidP="006758F6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lastRenderedPageBreak/>
              <w:t>18</w:t>
            </w:r>
            <w:r w:rsidR="009E48F8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8C1FB3" w:rsidRDefault="00E8439F" w:rsidP="00E8439F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>Izjava nositelja projekta je li obveznik javne nabave – ovjerena</w:t>
            </w:r>
            <w:r w:rsidR="00DE02BA"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Pr="008C1FB3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8C1FB3" w:rsidRDefault="00E8439F" w:rsidP="00DE02BA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8C1FB3" w:rsidRDefault="00DE02BA" w:rsidP="00DE02BA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8C1FB3" w:rsidRDefault="00DE02BA" w:rsidP="00097F48">
            <w:pPr>
              <w:spacing w:after="0"/>
              <w:jc w:val="both"/>
              <w:rPr>
                <w:rFonts w:ascii="Calibri Light" w:eastAsia="Times New Roman" w:hAnsi="Calibri Light" w:cs="Calibri Light"/>
                <w:i/>
                <w:color w:val="000000"/>
                <w:lang w:val="hr-HR"/>
              </w:rPr>
            </w:pPr>
            <w:r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 w:rsidRPr="008C1FB3">
              <w:rPr>
                <w:rFonts w:ascii="Calibri Light" w:hAnsi="Calibri Light" w:cs="Calibri Light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</w:tbl>
    <w:p w14:paraId="3645573B" w14:textId="18CAFCC2" w:rsidR="00307987" w:rsidRPr="008C1FB3" w:rsidRDefault="00307987" w:rsidP="000954EF">
      <w:pPr>
        <w:spacing w:after="0"/>
        <w:rPr>
          <w:rFonts w:ascii="Calibri Light" w:eastAsia="Times New Roman" w:hAnsi="Calibri Light" w:cs="Calibri Light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307987" w:rsidRPr="008C1FB3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8C1FB3" w:rsidRDefault="00307987" w:rsidP="00821A4E">
            <w:pPr>
              <w:spacing w:after="0"/>
              <w:jc w:val="both"/>
              <w:rPr>
                <w:rFonts w:ascii="Calibri Light" w:eastAsia="Times New Roman" w:hAnsi="Calibri Light" w:cs="Calibri Light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8C1FB3">
              <w:rPr>
                <w:rFonts w:ascii="Calibri Light" w:eastAsia="Times New Roman" w:hAnsi="Calibri Light" w:cs="Calibri Light"/>
                <w:b/>
                <w:color w:val="000000"/>
                <w:lang w:val="hr-HR"/>
              </w:rPr>
              <w:t xml:space="preserve">NAPOMENA: </w:t>
            </w:r>
            <w:r w:rsidRPr="008C1FB3">
              <w:rPr>
                <w:rFonts w:ascii="Calibri Light" w:eastAsia="Times New Roman" w:hAnsi="Calibri Light" w:cs="Calibri Light"/>
                <w:color w:val="000000"/>
                <w:lang w:val="hr-HR"/>
              </w:rPr>
              <w:t xml:space="preserve">U slučaju potrebe </w:t>
            </w:r>
            <w:r w:rsidR="00821A4E" w:rsidRPr="008C1FB3">
              <w:rPr>
                <w:rFonts w:ascii="Calibri Light" w:eastAsia="Times New Roman" w:hAnsi="Calibri Light" w:cs="Calibri Light"/>
                <w:color w:val="000000"/>
                <w:lang w:val="hr-HR"/>
              </w:rPr>
              <w:t>odabrani LAG t</w:t>
            </w:r>
            <w:r w:rsidRPr="008C1FB3">
              <w:rPr>
                <w:rFonts w:ascii="Calibri Light" w:eastAsia="Times New Roman" w:hAnsi="Calibri Light" w:cs="Calibri Light"/>
                <w:color w:val="000000"/>
                <w:lang w:val="hr-HR"/>
              </w:rPr>
              <w:t>ijekom administra</w:t>
            </w:r>
            <w:r w:rsidR="00821A4E" w:rsidRPr="008C1FB3">
              <w:rPr>
                <w:rFonts w:ascii="Calibri Light" w:eastAsia="Times New Roman" w:hAnsi="Calibri Light" w:cs="Calibri Light"/>
                <w:color w:val="000000"/>
                <w:lang w:val="hr-HR"/>
              </w:rPr>
              <w:t>tivne obrade p</w:t>
            </w:r>
            <w:r w:rsidRPr="008C1FB3">
              <w:rPr>
                <w:rFonts w:ascii="Calibri Light" w:eastAsia="Times New Roman" w:hAnsi="Calibri Light" w:cs="Calibri Light"/>
                <w:color w:val="000000"/>
                <w:lang w:val="hr-HR"/>
              </w:rPr>
              <w:t>rijave projekta zadrž</w:t>
            </w:r>
            <w:r w:rsidR="00821A4E" w:rsidRPr="008C1FB3">
              <w:rPr>
                <w:rFonts w:ascii="Calibri Light" w:eastAsia="Times New Roman" w:hAnsi="Calibri Light" w:cs="Calibri Light"/>
                <w:color w:val="000000"/>
                <w:lang w:val="hr-HR"/>
              </w:rPr>
              <w:t>ava pravo zatražiti od n</w:t>
            </w:r>
            <w:r w:rsidRPr="008C1FB3">
              <w:rPr>
                <w:rFonts w:ascii="Calibri Light" w:eastAsia="Times New Roman" w:hAnsi="Calibri Light" w:cs="Calibri Light"/>
                <w:color w:val="000000"/>
                <w:lang w:val="hr-HR"/>
              </w:rPr>
              <w:t>ositelja projekta dokument koji nije propisan Natječajem.</w:t>
            </w:r>
          </w:p>
        </w:tc>
      </w:tr>
      <w:bookmarkEnd w:id="0"/>
    </w:tbl>
    <w:p w14:paraId="19BBA12F" w14:textId="1D304C33" w:rsidR="00307987" w:rsidRPr="008C1FB3" w:rsidRDefault="00307987" w:rsidP="000954EF">
      <w:pPr>
        <w:spacing w:after="0"/>
        <w:rPr>
          <w:rFonts w:ascii="Calibri Light" w:eastAsia="Times New Roman" w:hAnsi="Calibri Light" w:cs="Calibri Light"/>
          <w:color w:val="000000"/>
          <w:lang w:val="hr-HR"/>
        </w:rPr>
      </w:pPr>
    </w:p>
    <w:sectPr w:rsidR="00307987" w:rsidRPr="008C1FB3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DBEF" w14:textId="77777777" w:rsidR="004743BE" w:rsidRDefault="004743BE" w:rsidP="00BD65B3">
      <w:pPr>
        <w:spacing w:after="0" w:line="240" w:lineRule="auto"/>
      </w:pPr>
      <w:r>
        <w:separator/>
      </w:r>
    </w:p>
  </w:endnote>
  <w:endnote w:type="continuationSeparator" w:id="0">
    <w:p w14:paraId="5A1E24F8" w14:textId="77777777" w:rsidR="004743BE" w:rsidRDefault="004743BE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C5E2" w14:textId="77777777" w:rsidR="004743BE" w:rsidRDefault="004743BE" w:rsidP="00BD65B3">
      <w:pPr>
        <w:spacing w:after="0" w:line="240" w:lineRule="auto"/>
      </w:pPr>
      <w:r>
        <w:separator/>
      </w:r>
    </w:p>
  </w:footnote>
  <w:footnote w:type="continuationSeparator" w:id="0">
    <w:p w14:paraId="6457373D" w14:textId="77777777" w:rsidR="004743BE" w:rsidRDefault="004743BE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26"/>
  </w:num>
  <w:num w:numId="7">
    <w:abstractNumId w:val="10"/>
  </w:num>
  <w:num w:numId="8">
    <w:abstractNumId w:val="12"/>
  </w:num>
  <w:num w:numId="9">
    <w:abstractNumId w:val="9"/>
  </w:num>
  <w:num w:numId="10">
    <w:abstractNumId w:val="21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29"/>
  </w:num>
  <w:num w:numId="16">
    <w:abstractNumId w:val="28"/>
  </w:num>
  <w:num w:numId="17">
    <w:abstractNumId w:val="27"/>
  </w:num>
  <w:num w:numId="18">
    <w:abstractNumId w:val="2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7"/>
  </w:num>
  <w:num w:numId="24">
    <w:abstractNumId w:val="0"/>
  </w:num>
  <w:num w:numId="25">
    <w:abstractNumId w:val="18"/>
  </w:num>
  <w:num w:numId="26">
    <w:abstractNumId w:val="13"/>
  </w:num>
  <w:num w:numId="27">
    <w:abstractNumId w:val="6"/>
  </w:num>
  <w:num w:numId="28">
    <w:abstractNumId w:val="1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74C"/>
    <w:rsid w:val="00215475"/>
    <w:rsid w:val="00215999"/>
    <w:rsid w:val="00221EA3"/>
    <w:rsid w:val="00222ADE"/>
    <w:rsid w:val="00222AEB"/>
    <w:rsid w:val="002244A9"/>
    <w:rsid w:val="002257B0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4DFF"/>
    <w:rsid w:val="003F5D95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902F3"/>
    <w:rsid w:val="00490BE6"/>
    <w:rsid w:val="00491F51"/>
    <w:rsid w:val="00492036"/>
    <w:rsid w:val="00492CA3"/>
    <w:rsid w:val="0049550E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5766"/>
    <w:rsid w:val="007B6215"/>
    <w:rsid w:val="007C2718"/>
    <w:rsid w:val="007C5E86"/>
    <w:rsid w:val="007C7806"/>
    <w:rsid w:val="007C7974"/>
    <w:rsid w:val="007D080A"/>
    <w:rsid w:val="007D0A09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1FB3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68CD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D47F1CCDB1949A02E45CB9A03468A" ma:contentTypeVersion="0" ma:contentTypeDescription="Create a new document." ma:contentTypeScope="" ma:versionID="884d8d4544a6bae3100b38e52c2acf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4EB2-4399-4F29-BC00-86989DEC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75E1A-CC18-4303-BC52-4A459604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2173</Words>
  <Characters>12390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LAG SAVA</cp:lastModifiedBy>
  <cp:revision>13</cp:revision>
  <cp:lastPrinted>2018-01-30T08:23:00Z</cp:lastPrinted>
  <dcterms:created xsi:type="dcterms:W3CDTF">2018-09-21T14:30:00Z</dcterms:created>
  <dcterms:modified xsi:type="dcterms:W3CDTF">2020-01-28T17:45:00Z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